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eNormal"/>
        <w:tblW w:w="10780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260"/>
        <w:gridCol w:w="1568"/>
        <w:gridCol w:w="2697"/>
        <w:gridCol w:w="1610"/>
        <w:gridCol w:w="1532"/>
        <w:gridCol w:w="1532"/>
        <w:gridCol w:w="1581"/>
      </w:tblGrid>
      <w:tr w:rsidR="00B32FD7" w:rsidRPr="00DA1BD1" w14:paraId="639E013A" w14:textId="77777777" w:rsidTr="39D50F77">
        <w:trPr>
          <w:trHeight w:val="436"/>
          <w:jc w:val="center"/>
        </w:trPr>
        <w:tc>
          <w:tcPr>
            <w:tcW w:w="10780" w:type="dxa"/>
            <w:gridSpan w:val="7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BEBEBE"/>
          </w:tcPr>
          <w:p w14:paraId="06937FE4" w14:textId="06AF2D09" w:rsidR="001B0956" w:rsidRPr="00DA1BD1" w:rsidRDefault="001B0956" w:rsidP="00F7306D">
            <w:pPr>
              <w:pStyle w:val="TableParagraph"/>
              <w:tabs>
                <w:tab w:val="left" w:pos="5818"/>
              </w:tabs>
              <w:spacing w:before="96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HOJA DE VERIF</w:t>
            </w:r>
            <w:r w:rsidR="00F7306D">
              <w:rPr>
                <w:rFonts w:ascii="Arial" w:hAnsi="Arial" w:cs="Arial"/>
                <w:b/>
                <w:w w:val="105"/>
                <w:sz w:val="16"/>
                <w:lang w:val="es-CO"/>
              </w:rPr>
              <w:t>ICACIÓN Y CONTROL DE DOCUMENTOS</w:t>
            </w:r>
          </w:p>
        </w:tc>
      </w:tr>
      <w:tr w:rsidR="001B0956" w:rsidRPr="00DA1BD1" w14:paraId="08362F76" w14:textId="77777777" w:rsidTr="39D50F77">
        <w:trPr>
          <w:trHeight w:val="680"/>
          <w:jc w:val="center"/>
        </w:trPr>
        <w:tc>
          <w:tcPr>
            <w:tcW w:w="1828" w:type="dxa"/>
            <w:gridSpan w:val="2"/>
            <w:tcBorders>
              <w:left w:val="single" w:sz="8" w:space="0" w:color="000000" w:themeColor="text1"/>
            </w:tcBorders>
            <w:vAlign w:val="center"/>
          </w:tcPr>
          <w:p w14:paraId="3FA1FF23" w14:textId="3DCCE2E0" w:rsidR="001B0956" w:rsidRPr="00DA1BD1" w:rsidRDefault="00AC79E8" w:rsidP="00C47C13">
            <w:pPr>
              <w:pStyle w:val="TableParagraph"/>
              <w:tabs>
                <w:tab w:val="left" w:pos="1845"/>
              </w:tabs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NOMBRE O RAZÓN SOCIAL DE</w:t>
            </w:r>
            <w:r w:rsidR="0075364F">
              <w:rPr>
                <w:rFonts w:ascii="Arial" w:hAnsi="Arial" w:cs="Arial"/>
                <w:b/>
                <w:w w:val="105"/>
                <w:sz w:val="16"/>
                <w:lang w:val="es-CO"/>
              </w:rPr>
              <w:t>L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FUTURO CONTRATISTA</w:t>
            </w:r>
          </w:p>
        </w:tc>
        <w:tc>
          <w:tcPr>
            <w:tcW w:w="4307" w:type="dxa"/>
            <w:gridSpan w:val="2"/>
            <w:vAlign w:val="center"/>
          </w:tcPr>
          <w:p w14:paraId="44C5BF3A" w14:textId="7507708E" w:rsidR="001B0956" w:rsidRPr="008B1096" w:rsidRDefault="49C0521A" w:rsidP="36A4F71F">
            <w:pPr>
              <w:pStyle w:val="TableParagraph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 w:rsidRPr="39D50F77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JAIRO VARGAS</w:t>
            </w:r>
          </w:p>
        </w:tc>
        <w:tc>
          <w:tcPr>
            <w:tcW w:w="3064" w:type="dxa"/>
            <w:gridSpan w:val="2"/>
            <w:vMerge w:val="restart"/>
            <w:tcBorders>
              <w:bottom w:val="single" w:sz="8" w:space="0" w:color="000000" w:themeColor="text1"/>
            </w:tcBorders>
            <w:vAlign w:val="center"/>
          </w:tcPr>
          <w:p w14:paraId="7145E1EB" w14:textId="77777777" w:rsidR="001B0956" w:rsidRPr="00DA1BD1" w:rsidRDefault="00AC79E8" w:rsidP="7D0B4BD8">
            <w:pPr>
              <w:pStyle w:val="TableParagraph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 w:rsidRPr="7D0B4BD8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 xml:space="preserve">CONTRATO </w:t>
            </w:r>
            <w:proofErr w:type="spellStart"/>
            <w:r w:rsidRPr="7D0B4BD8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Nº</w:t>
            </w:r>
            <w:proofErr w:type="spellEnd"/>
          </w:p>
        </w:tc>
        <w:tc>
          <w:tcPr>
            <w:tcW w:w="1581" w:type="dxa"/>
            <w:vMerge w:val="restart"/>
            <w:tcBorders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0F8EA03" w14:textId="77777777" w:rsidR="001B0956" w:rsidRPr="00DA1BD1" w:rsidRDefault="001B0956" w:rsidP="00C47C13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25980AA3" w14:textId="77777777" w:rsidTr="39D50F77">
        <w:trPr>
          <w:trHeight w:val="454"/>
          <w:jc w:val="center"/>
        </w:trPr>
        <w:tc>
          <w:tcPr>
            <w:tcW w:w="1828" w:type="dxa"/>
            <w:gridSpan w:val="2"/>
            <w:tcBorders>
              <w:left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1C78874" w14:textId="77777777" w:rsidR="001B0956" w:rsidRPr="00DA1BD1" w:rsidRDefault="001B0956" w:rsidP="00C47C13">
            <w:pPr>
              <w:pStyle w:val="TableParagraph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C.C./ </w:t>
            </w:r>
            <w:proofErr w:type="spellStart"/>
            <w:r w:rsidR="009505AB">
              <w:rPr>
                <w:rFonts w:ascii="Arial" w:hAnsi="Arial" w:cs="Arial"/>
                <w:b/>
                <w:w w:val="105"/>
                <w:sz w:val="16"/>
                <w:lang w:val="es-CO"/>
              </w:rPr>
              <w:t>NIT</w:t>
            </w:r>
            <w:proofErr w:type="spellEnd"/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.</w:t>
            </w:r>
          </w:p>
        </w:tc>
        <w:tc>
          <w:tcPr>
            <w:tcW w:w="4307" w:type="dxa"/>
            <w:gridSpan w:val="2"/>
            <w:tcBorders>
              <w:bottom w:val="single" w:sz="8" w:space="0" w:color="000000" w:themeColor="text1"/>
            </w:tcBorders>
            <w:vAlign w:val="center"/>
          </w:tcPr>
          <w:p w14:paraId="7ECA81A9" w14:textId="20F46680" w:rsidR="001B0956" w:rsidRPr="00DA1BD1" w:rsidRDefault="03AF0558" w:rsidP="36A4F71F">
            <w:pPr>
              <w:pStyle w:val="TableParagraph"/>
              <w:rPr>
                <w:rFonts w:ascii="Arial" w:hAnsi="Arial" w:cs="Arial"/>
                <w:sz w:val="16"/>
                <w:szCs w:val="16"/>
                <w:lang w:val="es-CO"/>
              </w:rPr>
            </w:pPr>
            <w:r w:rsidRPr="39D50F77">
              <w:rPr>
                <w:rFonts w:ascii="Arial" w:hAnsi="Arial" w:cs="Arial"/>
                <w:sz w:val="16"/>
                <w:szCs w:val="16"/>
                <w:lang w:val="es-CO"/>
              </w:rPr>
              <w:t>79492933</w:t>
            </w:r>
          </w:p>
        </w:tc>
        <w:tc>
          <w:tcPr>
            <w:tcW w:w="3064" w:type="dxa"/>
            <w:gridSpan w:val="2"/>
            <w:vMerge/>
          </w:tcPr>
          <w:p w14:paraId="39DD2116" w14:textId="77777777" w:rsidR="001B0956" w:rsidRPr="00DA1BD1" w:rsidRDefault="001B0956" w:rsidP="004F0706">
            <w:pPr>
              <w:rPr>
                <w:rFonts w:ascii="Arial" w:hAnsi="Arial" w:cs="Arial"/>
                <w:sz w:val="2"/>
                <w:szCs w:val="2"/>
                <w:lang w:val="es-CO"/>
              </w:rPr>
            </w:pPr>
          </w:p>
        </w:tc>
        <w:tc>
          <w:tcPr>
            <w:tcW w:w="1581" w:type="dxa"/>
            <w:vMerge/>
          </w:tcPr>
          <w:p w14:paraId="734B2A06" w14:textId="77777777" w:rsidR="001B0956" w:rsidRPr="00DA1BD1" w:rsidRDefault="001B0956" w:rsidP="004F0706">
            <w:pPr>
              <w:rPr>
                <w:rFonts w:ascii="Arial" w:hAnsi="Arial" w:cs="Arial"/>
                <w:sz w:val="2"/>
                <w:szCs w:val="2"/>
                <w:lang w:val="es-CO"/>
              </w:rPr>
            </w:pPr>
          </w:p>
        </w:tc>
      </w:tr>
      <w:tr w:rsidR="000D6E46" w:rsidRPr="00DA1BD1" w14:paraId="1959DD3B" w14:textId="77777777" w:rsidTr="39D50F77">
        <w:trPr>
          <w:trHeight w:val="850"/>
          <w:jc w:val="center"/>
        </w:trPr>
        <w:tc>
          <w:tcPr>
            <w:tcW w:w="10780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tbl>
            <w:tblPr>
              <w:tblStyle w:val="TableNormal"/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109"/>
              <w:gridCol w:w="4833"/>
              <w:gridCol w:w="1699"/>
              <w:gridCol w:w="1428"/>
              <w:gridCol w:w="1671"/>
            </w:tblGrid>
            <w:tr w:rsidR="00574C19" w:rsidRPr="00DA1BD1" w14:paraId="25B03ECC" w14:textId="77777777" w:rsidTr="36573746">
              <w:trPr>
                <w:trHeight w:val="676"/>
                <w:jc w:val="center"/>
              </w:trPr>
              <w:tc>
                <w:tcPr>
                  <w:tcW w:w="2766" w:type="pct"/>
                  <w:gridSpan w:val="2"/>
                  <w:tcBorders>
                    <w:top w:val="single" w:sz="8" w:space="0" w:color="000000" w:themeColor="text1"/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BEBEBE"/>
                  <w:vAlign w:val="center"/>
                </w:tcPr>
                <w:p w14:paraId="471CB215" w14:textId="747E8A5A" w:rsidR="00574C19" w:rsidRPr="00574C19" w:rsidRDefault="00574C19" w:rsidP="00574C19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CONTRATO DE PRESTACIÓN DE SERVICIOS CON PERSONA NATURAL</w:t>
                  </w:r>
                </w:p>
              </w:tc>
              <w:tc>
                <w:tcPr>
                  <w:tcW w:w="791" w:type="pct"/>
                  <w:vMerge w:val="restart"/>
                  <w:tcBorders>
                    <w:top w:val="single" w:sz="8" w:space="0" w:color="000000" w:themeColor="text1"/>
                    <w:left w:val="single" w:sz="8" w:space="0" w:color="000000" w:themeColor="text1"/>
                    <w:right w:val="single" w:sz="8" w:space="0" w:color="000000" w:themeColor="text1"/>
                  </w:tcBorders>
                  <w:shd w:val="clear" w:color="auto" w:fill="BEBEBE"/>
                  <w:vAlign w:val="center"/>
                </w:tcPr>
                <w:p w14:paraId="32E8AAE5" w14:textId="7002D105" w:rsidR="00574C19" w:rsidRPr="00DA1BD1" w:rsidRDefault="00574C19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RESPONSABLE</w:t>
                  </w:r>
                </w:p>
              </w:tc>
              <w:tc>
                <w:tcPr>
                  <w:tcW w:w="1443" w:type="pct"/>
                  <w:gridSpan w:val="2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BEBEBE"/>
                  <w:vAlign w:val="center"/>
                </w:tcPr>
                <w:p w14:paraId="0B611005" w14:textId="680B322A" w:rsidR="00574C19" w:rsidRPr="00DA1BD1" w:rsidRDefault="14C63C54" w:rsidP="1C9FA037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szCs w:val="16"/>
                      <w:lang w:val="es-CO"/>
                    </w:rPr>
                  </w:pPr>
                  <w:r w:rsidRPr="1C9FA037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s-CO"/>
                    </w:rPr>
                    <w:t>CUMPLE</w:t>
                  </w:r>
                  <w:r w:rsidR="00574C19">
                    <w:br/>
                  </w:r>
                  <w:r w:rsidRPr="1C9FA037">
                    <w:rPr>
                      <w:rFonts w:ascii="Arial" w:hAnsi="Arial" w:cs="Arial"/>
                      <w:b/>
                      <w:bCs/>
                      <w:sz w:val="14"/>
                      <w:szCs w:val="14"/>
                      <w:lang w:val="es-CO"/>
                    </w:rPr>
                    <w:t>(Revisión documental desde el punto de vista legal,</w:t>
                  </w:r>
                  <w:r w:rsidR="0075364F" w:rsidRPr="1C9FA037">
                    <w:rPr>
                      <w:rFonts w:ascii="Arial" w:hAnsi="Arial" w:cs="Arial"/>
                      <w:b/>
                      <w:bCs/>
                      <w:sz w:val="14"/>
                      <w:szCs w:val="14"/>
                      <w:lang w:val="es-CO"/>
                    </w:rPr>
                    <w:t xml:space="preserve"> por parte del área solicitante)</w:t>
                  </w:r>
                </w:p>
              </w:tc>
            </w:tr>
            <w:tr w:rsidR="00574C19" w:rsidRPr="00DA1BD1" w14:paraId="30CCBAFC" w14:textId="77777777" w:rsidTr="36573746">
              <w:trPr>
                <w:trHeight w:val="349"/>
                <w:jc w:val="center"/>
              </w:trPr>
              <w:tc>
                <w:tcPr>
                  <w:tcW w:w="2766" w:type="pct"/>
                  <w:gridSpan w:val="2"/>
                  <w:tcBorders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BEBEBE"/>
                  <w:vAlign w:val="center"/>
                </w:tcPr>
                <w:p w14:paraId="083EF1B3" w14:textId="625FF549" w:rsidR="00574C19" w:rsidRPr="00DA1BD1" w:rsidRDefault="00574C19" w:rsidP="7D0B4BD8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szCs w:val="16"/>
                      <w:lang w:val="es-CO"/>
                    </w:rPr>
                  </w:pPr>
                  <w:r w:rsidRPr="7D0B4BD8">
                    <w:rPr>
                      <w:rFonts w:ascii="Arial" w:hAnsi="Arial" w:cs="Arial"/>
                      <w:b/>
                      <w:bCs/>
                      <w:w w:val="105"/>
                      <w:sz w:val="16"/>
                      <w:szCs w:val="16"/>
                      <w:lang w:val="es-CO"/>
                    </w:rPr>
                    <w:t>ETAPA PRECONTRACTUAL</w:t>
                  </w:r>
                </w:p>
              </w:tc>
              <w:tc>
                <w:tcPr>
                  <w:tcW w:w="791" w:type="pct"/>
                  <w:vMerge/>
                  <w:vAlign w:val="center"/>
                </w:tcPr>
                <w:p w14:paraId="71CB0FC1" w14:textId="586D3122" w:rsidR="00574C19" w:rsidRPr="00DA1BD1" w:rsidRDefault="00574C19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</w:p>
              </w:tc>
              <w:tc>
                <w:tcPr>
                  <w:tcW w:w="665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BEBEBE"/>
                  <w:vAlign w:val="center"/>
                </w:tcPr>
                <w:p w14:paraId="16285401" w14:textId="77777777" w:rsidR="00574C19" w:rsidRPr="00DA1BD1" w:rsidRDefault="00574C19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SI</w:t>
                  </w:r>
                </w:p>
              </w:tc>
              <w:tc>
                <w:tcPr>
                  <w:tcW w:w="778" w:type="pct"/>
                  <w:tcBorders>
                    <w:top w:val="single" w:sz="8" w:space="0" w:color="000000" w:themeColor="text1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shd w:val="clear" w:color="auto" w:fill="BEBEBE"/>
                  <w:vAlign w:val="center"/>
                </w:tcPr>
                <w:p w14:paraId="242B6BA1" w14:textId="77777777" w:rsidR="00574C19" w:rsidRPr="00DA1BD1" w:rsidRDefault="00574C19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NO</w:t>
                  </w:r>
                </w:p>
              </w:tc>
            </w:tr>
            <w:tr w:rsidR="000D6E46" w:rsidRPr="00DA1BD1" w14:paraId="73DF064F" w14:textId="77777777" w:rsidTr="36573746">
              <w:trPr>
                <w:trHeight w:val="332"/>
                <w:jc w:val="center"/>
              </w:trPr>
              <w:tc>
                <w:tcPr>
                  <w:tcW w:w="516" w:type="pct"/>
                  <w:tcBorders>
                    <w:top w:val="single" w:sz="8" w:space="0" w:color="000000" w:themeColor="text1"/>
                    <w:left w:val="single" w:sz="8" w:space="0" w:color="000000" w:themeColor="text1"/>
                  </w:tcBorders>
                  <w:vAlign w:val="center"/>
                </w:tcPr>
                <w:p w14:paraId="013882E6" w14:textId="77777777" w:rsidR="000D6E46" w:rsidRPr="00DA1BD1" w:rsidRDefault="000D6E46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</w:t>
                  </w:r>
                </w:p>
              </w:tc>
              <w:tc>
                <w:tcPr>
                  <w:tcW w:w="2250" w:type="pct"/>
                  <w:tcBorders>
                    <w:top w:val="single" w:sz="8" w:space="0" w:color="000000" w:themeColor="text1"/>
                  </w:tcBorders>
                  <w:vAlign w:val="center"/>
                </w:tcPr>
                <w:p w14:paraId="70025B70" w14:textId="77777777" w:rsidR="000D6E46" w:rsidRPr="000D6E46" w:rsidRDefault="000D6E46" w:rsidP="00574C1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2211600-FT-011 MEMORANDO DE SOLICITUD DE ELABORACIÓN DEL CONTRATO</w:t>
                  </w:r>
                </w:p>
              </w:tc>
              <w:tc>
                <w:tcPr>
                  <w:tcW w:w="791" w:type="pct"/>
                  <w:tcBorders>
                    <w:top w:val="single" w:sz="8" w:space="0" w:color="000000" w:themeColor="text1"/>
                  </w:tcBorders>
                  <w:vAlign w:val="center"/>
                </w:tcPr>
                <w:p w14:paraId="257AC623" w14:textId="77777777" w:rsidR="000D6E46" w:rsidRPr="00DA1BD1" w:rsidRDefault="000D6E46" w:rsidP="00574C19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  <w:tcBorders>
                    <w:top w:val="single" w:sz="8" w:space="0" w:color="000000" w:themeColor="text1"/>
                  </w:tcBorders>
                </w:tcPr>
                <w:p w14:paraId="720FE1B0" w14:textId="1310EE34" w:rsidR="000D6E46" w:rsidRPr="008B1096" w:rsidRDefault="3D3C6B01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104A7B5F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top w:val="single" w:sz="8" w:space="0" w:color="000000" w:themeColor="text1"/>
                    <w:right w:val="single" w:sz="8" w:space="0" w:color="000000" w:themeColor="text1"/>
                  </w:tcBorders>
                </w:tcPr>
                <w:p w14:paraId="26BD0970" w14:textId="77777777" w:rsidR="000D6E46" w:rsidRDefault="000D6E46" w:rsidP="000D6E46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  <w:p w14:paraId="665206E2" w14:textId="282ECEB7" w:rsidR="006028DF" w:rsidRPr="00DA1BD1" w:rsidRDefault="006028DF" w:rsidP="000D6E46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:rsidR="006028DF" w:rsidRPr="00DA1BD1" w14:paraId="114B37A8" w14:textId="77777777" w:rsidTr="36573746">
              <w:trPr>
                <w:trHeight w:val="332"/>
                <w:jc w:val="center"/>
              </w:trPr>
              <w:tc>
                <w:tcPr>
                  <w:tcW w:w="516" w:type="pct"/>
                  <w:tcBorders>
                    <w:top w:val="single" w:sz="8" w:space="0" w:color="000000" w:themeColor="text1"/>
                    <w:left w:val="single" w:sz="8" w:space="0" w:color="000000" w:themeColor="text1"/>
                  </w:tcBorders>
                  <w:vAlign w:val="center"/>
                </w:tcPr>
                <w:p w14:paraId="314361AF" w14:textId="5C32392A" w:rsidR="006028DF" w:rsidRPr="00DA1BD1" w:rsidRDefault="006028DF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</w:t>
                  </w:r>
                </w:p>
              </w:tc>
              <w:tc>
                <w:tcPr>
                  <w:tcW w:w="2250" w:type="pct"/>
                  <w:tcBorders>
                    <w:top w:val="single" w:sz="8" w:space="0" w:color="000000" w:themeColor="text1"/>
                  </w:tcBorders>
                  <w:vAlign w:val="center"/>
                </w:tcPr>
                <w:p w14:paraId="010737B1" w14:textId="4723D7BE" w:rsidR="006028DF" w:rsidRPr="00DA1BD1" w:rsidRDefault="006028DF" w:rsidP="00574C1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7A2334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 xml:space="preserve">CONSTANCIA DE </w:t>
                  </w:r>
                  <w:proofErr w:type="spellStart"/>
                  <w:r w:rsidRPr="007A2334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VERIFICACION</w:t>
                  </w:r>
                  <w:proofErr w:type="spellEnd"/>
                  <w:r w:rsidRPr="007A2334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 xml:space="preserve"> </w:t>
                  </w:r>
                  <w:proofErr w:type="spellStart"/>
                  <w:r w:rsidRPr="007A2334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PAA</w:t>
                  </w:r>
                  <w:proofErr w:type="spellEnd"/>
                </w:p>
              </w:tc>
              <w:tc>
                <w:tcPr>
                  <w:tcW w:w="791" w:type="pct"/>
                  <w:tcBorders>
                    <w:top w:val="single" w:sz="8" w:space="0" w:color="000000" w:themeColor="text1"/>
                  </w:tcBorders>
                  <w:vAlign w:val="center"/>
                </w:tcPr>
                <w:p w14:paraId="0CF02EDC" w14:textId="51E4219E" w:rsidR="006028DF" w:rsidRPr="00DA1BD1" w:rsidRDefault="006D6DFE" w:rsidP="00574C19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  <w:tcBorders>
                    <w:top w:val="single" w:sz="8" w:space="0" w:color="000000" w:themeColor="text1"/>
                  </w:tcBorders>
                </w:tcPr>
                <w:p w14:paraId="7542722E" w14:textId="77777777" w:rsidR="006028DF" w:rsidRPr="008B1096" w:rsidRDefault="006028DF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36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8" w:space="0" w:color="000000" w:themeColor="text1"/>
                    <w:right w:val="single" w:sz="8" w:space="0" w:color="000000" w:themeColor="text1"/>
                  </w:tcBorders>
                </w:tcPr>
                <w:p w14:paraId="11234643" w14:textId="77777777" w:rsidR="006028DF" w:rsidRDefault="006028DF" w:rsidP="000D6E46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:rsidR="000D6E46" w:rsidRPr="00DA1BD1" w14:paraId="59E63E3E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4E01E85A" w14:textId="3A44C2D1" w:rsidR="000D6E46" w:rsidRPr="003D3281" w:rsidRDefault="006028DF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</w:t>
                  </w:r>
                </w:p>
              </w:tc>
              <w:tc>
                <w:tcPr>
                  <w:tcW w:w="2250" w:type="pct"/>
                  <w:vAlign w:val="center"/>
                </w:tcPr>
                <w:p w14:paraId="3A3BB503" w14:textId="5511849C" w:rsidR="000D6E46" w:rsidRPr="000D6E46" w:rsidRDefault="000D6E46" w:rsidP="0075364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2211200-FT-194 FORMATO ÚNICO DE SOLICITUD DE ELABORACIÓN DEL CONTRATO</w:t>
                  </w:r>
                  <w:r w:rsidR="0075364F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.</w:t>
                  </w:r>
                </w:p>
              </w:tc>
              <w:tc>
                <w:tcPr>
                  <w:tcW w:w="791" w:type="pct"/>
                  <w:vAlign w:val="center"/>
                </w:tcPr>
                <w:p w14:paraId="1F9C18A5" w14:textId="77777777" w:rsidR="000D6E46" w:rsidRPr="00DA1BD1" w:rsidRDefault="000D6E46" w:rsidP="00574C1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26A42A4" w14:textId="53FA0F94" w:rsidR="000D6E46" w:rsidRPr="008B1096" w:rsidRDefault="6CF91EBC" w:rsidP="000D6E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104A7B5F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018B591C" w14:textId="77777777" w:rsidR="000D6E46" w:rsidRPr="00DA1BD1" w:rsidRDefault="000D6E46" w:rsidP="000D6E46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0D6E46" w:rsidRPr="00DA1BD1" w14:paraId="53D101BB" w14:textId="77777777" w:rsidTr="36573746">
              <w:trPr>
                <w:trHeight w:val="270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70EEBDC4" w14:textId="46FEB62C" w:rsidR="000D6E46" w:rsidRPr="003D3281" w:rsidRDefault="006028DF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4</w:t>
                  </w:r>
                </w:p>
              </w:tc>
              <w:tc>
                <w:tcPr>
                  <w:tcW w:w="2250" w:type="pct"/>
                  <w:vAlign w:val="center"/>
                </w:tcPr>
                <w:p w14:paraId="11F30D6E" w14:textId="77777777" w:rsidR="000D6E46" w:rsidRPr="000D6E46" w:rsidRDefault="000D6E46" w:rsidP="00574C1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PLAN CONTRACTUAL (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SISTEMA DE GESTIÓN CONTRACTUAL)</w:t>
                  </w: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.</w:t>
                  </w:r>
                </w:p>
              </w:tc>
              <w:tc>
                <w:tcPr>
                  <w:tcW w:w="791" w:type="pct"/>
                  <w:vAlign w:val="center"/>
                </w:tcPr>
                <w:p w14:paraId="3456E6F0" w14:textId="77777777" w:rsidR="000D6E46" w:rsidRPr="00DA1BD1" w:rsidRDefault="000D6E46" w:rsidP="00574C1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4E664F3" w14:textId="39E6E8E5" w:rsidR="000D6E46" w:rsidRPr="00DA1BD1" w:rsidRDefault="783B6CC3" w:rsidP="104A7B5F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104A7B5F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5BB7700" w14:textId="77777777" w:rsidR="000D6E46" w:rsidRPr="00DA1BD1" w:rsidRDefault="000D6E46" w:rsidP="000D6E46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:rsidR="000D6E46" w:rsidRPr="00DA1BD1" w14:paraId="4A3459DB" w14:textId="77777777" w:rsidTr="36573746">
              <w:trPr>
                <w:trHeight w:val="28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143C4EC2" w14:textId="03A06B4D" w:rsidR="000D6E46" w:rsidRPr="003D3281" w:rsidRDefault="006028DF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5</w:t>
                  </w:r>
                </w:p>
              </w:tc>
              <w:tc>
                <w:tcPr>
                  <w:tcW w:w="2250" w:type="pct"/>
                  <w:vAlign w:val="center"/>
                </w:tcPr>
                <w:p w14:paraId="68A62A90" w14:textId="77777777" w:rsidR="000D6E46" w:rsidRPr="000D6E46" w:rsidRDefault="000D6E46" w:rsidP="00574C1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FICHA DE ESTADÍSTICA BÁSICAS DE INVERSIÓN DISTRITAL - </w:t>
                  </w:r>
                  <w:proofErr w:type="spellStart"/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EBI</w:t>
                  </w:r>
                  <w:proofErr w:type="spellEnd"/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-D (solo para Contrataciones que afecten rubros de inversión).</w:t>
                  </w:r>
                </w:p>
              </w:tc>
              <w:tc>
                <w:tcPr>
                  <w:tcW w:w="791" w:type="pct"/>
                  <w:vAlign w:val="center"/>
                </w:tcPr>
                <w:p w14:paraId="49BBB818" w14:textId="77777777" w:rsidR="000D6E46" w:rsidRPr="00DA1BD1" w:rsidRDefault="000D6E46" w:rsidP="00574C1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1924C22" w14:textId="03C8EDA7" w:rsidR="000D6E46" w:rsidRPr="00DA1BD1" w:rsidRDefault="000D6E46" w:rsidP="104A7B5F">
                  <w:pPr>
                    <w:pStyle w:val="TableParagraph"/>
                    <w:jc w:val="center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247F7EE8" w14:textId="07804C19" w:rsidR="000D6E46" w:rsidRPr="00DA1BD1" w:rsidRDefault="6786013F" w:rsidP="104A7B5F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104A7B5F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</w:tr>
            <w:tr w:rsidR="000D6E46" w:rsidRPr="00DA1BD1" w14:paraId="564FE9DA" w14:textId="77777777" w:rsidTr="36573746">
              <w:trPr>
                <w:trHeight w:val="386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567FCA6" w14:textId="58C20DC7" w:rsidR="000D6E46" w:rsidRPr="003D3281" w:rsidRDefault="006028DF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6</w:t>
                  </w:r>
                </w:p>
              </w:tc>
              <w:tc>
                <w:tcPr>
                  <w:tcW w:w="2250" w:type="pct"/>
                  <w:vAlign w:val="center"/>
                </w:tcPr>
                <w:p w14:paraId="11546132" w14:textId="77777777" w:rsidR="000D6E46" w:rsidRPr="000D6E46" w:rsidRDefault="000D6E46" w:rsidP="00574C1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CERTIFICACIÓN DE INSUFICIENCIA DE PERSONAL</w:t>
                  </w:r>
                </w:p>
              </w:tc>
              <w:tc>
                <w:tcPr>
                  <w:tcW w:w="791" w:type="pct"/>
                  <w:vAlign w:val="center"/>
                </w:tcPr>
                <w:p w14:paraId="6D217C6D" w14:textId="77777777" w:rsidR="000D6E46" w:rsidRPr="00DA1BD1" w:rsidRDefault="000D6E46" w:rsidP="00574C1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8AF4374" w14:textId="0FCE46F0" w:rsidR="000D6E46" w:rsidRPr="00DA1BD1" w:rsidRDefault="26314E14" w:rsidP="104A7B5F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104A7B5F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36BB9BAC" w14:textId="77777777" w:rsidR="000D6E46" w:rsidRPr="00DA1BD1" w:rsidRDefault="000D6E46" w:rsidP="000D6E46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:rsidR="000D6E46" w:rsidRPr="00DA1BD1" w14:paraId="6D490C13" w14:textId="77777777" w:rsidTr="36573746">
              <w:trPr>
                <w:trHeight w:val="376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2CB3E44" w14:textId="29903432" w:rsidR="000D6E46" w:rsidRPr="003D3281" w:rsidRDefault="006028DF" w:rsidP="004273EB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7</w:t>
                  </w:r>
                </w:p>
              </w:tc>
              <w:tc>
                <w:tcPr>
                  <w:tcW w:w="2250" w:type="pct"/>
                  <w:vAlign w:val="center"/>
                </w:tcPr>
                <w:p w14:paraId="5A208A06" w14:textId="77777777" w:rsidR="000D6E46" w:rsidRPr="000D6E46" w:rsidRDefault="000D6E46" w:rsidP="00574C1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CERTIFICADO DE DISPONIBILIDAD PRESUPUESTAL</w:t>
                  </w:r>
                </w:p>
              </w:tc>
              <w:tc>
                <w:tcPr>
                  <w:tcW w:w="791" w:type="pct"/>
                  <w:vAlign w:val="center"/>
                </w:tcPr>
                <w:p w14:paraId="2D5BE16C" w14:textId="77777777" w:rsidR="000D6E46" w:rsidRPr="00DA1BD1" w:rsidRDefault="000D6E46" w:rsidP="00574C1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8E3AC86" w14:textId="2AAC12E9" w:rsidR="000D6E46" w:rsidRPr="00DA1BD1" w:rsidRDefault="5C215445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15E64AD" w14:textId="77777777" w:rsidR="000D6E46" w:rsidRPr="00DA1BD1" w:rsidRDefault="000D6E46" w:rsidP="000D6E46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:rsidR="000D6E46" w:rsidRPr="00DA1BD1" w14:paraId="7D74F076" w14:textId="77777777" w:rsidTr="36573746">
              <w:trPr>
                <w:trHeight w:val="269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26611CD4" w14:textId="483BB83E" w:rsidR="000D6E46" w:rsidRPr="003D3281" w:rsidRDefault="006028DF" w:rsidP="004273EB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8</w:t>
                  </w:r>
                </w:p>
              </w:tc>
              <w:tc>
                <w:tcPr>
                  <w:tcW w:w="2250" w:type="pct"/>
                  <w:vAlign w:val="center"/>
                </w:tcPr>
                <w:p w14:paraId="769BC874" w14:textId="47B4E4D8" w:rsidR="000D6E46" w:rsidRPr="00E0299C" w:rsidRDefault="000D6E46" w:rsidP="004273EB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AUTORIZACIÓN DE OBJETOS IGUALES (SI A ELLO HUBIERE LUGAR)</w:t>
                  </w:r>
                </w:p>
              </w:tc>
              <w:tc>
                <w:tcPr>
                  <w:tcW w:w="791" w:type="pct"/>
                  <w:vAlign w:val="center"/>
                </w:tcPr>
                <w:p w14:paraId="5166095E" w14:textId="77777777" w:rsidR="000D6E46" w:rsidRPr="00E0299C" w:rsidRDefault="000D6E46" w:rsidP="00574C1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2824579" w14:textId="77777777" w:rsidR="000D6E46" w:rsidRPr="00E0299C" w:rsidRDefault="000D6E46" w:rsidP="000D6E46">
                  <w:pPr>
                    <w:pStyle w:val="TableParagraph"/>
                    <w:jc w:val="center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6AB00321" w14:textId="2B443384" w:rsidR="000D6E46" w:rsidRPr="00DA1BD1" w:rsidRDefault="60CB21AC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</w:tr>
            <w:tr w:rsidR="00AC1B9D" w:rsidRPr="00DA1BD1" w14:paraId="48E5BF17" w14:textId="77777777" w:rsidTr="36573746">
              <w:trPr>
                <w:trHeight w:val="301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71AB24CC" w14:textId="09ADF2D3" w:rsidR="00AC1B9D" w:rsidRPr="003D3281" w:rsidRDefault="006028DF" w:rsidP="003D3281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9</w:t>
                  </w:r>
                </w:p>
              </w:tc>
              <w:tc>
                <w:tcPr>
                  <w:tcW w:w="2250" w:type="pct"/>
                  <w:vAlign w:val="center"/>
                </w:tcPr>
                <w:p w14:paraId="4DAFAAF5" w14:textId="2BD3EBE5" w:rsidR="00AC1B9D" w:rsidRPr="00E0299C" w:rsidRDefault="00AC1B9D" w:rsidP="004273EB">
                  <w:pPr>
                    <w:pStyle w:val="TableParagraph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ESTUDIOS PREVIOS (Debe incluirse el análisis del sector y matriz de riesgos)</w:t>
                  </w:r>
                </w:p>
              </w:tc>
              <w:tc>
                <w:tcPr>
                  <w:tcW w:w="791" w:type="pct"/>
                  <w:vAlign w:val="center"/>
                </w:tcPr>
                <w:p w14:paraId="673E54CA" w14:textId="7C0D71AD" w:rsidR="00AC1B9D" w:rsidRPr="00E0299C" w:rsidRDefault="00AC1B9D" w:rsidP="00AC1B9D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D47B6C7" w14:textId="51DA6D0B" w:rsidR="00AC1B9D" w:rsidRPr="00E0299C" w:rsidRDefault="1E57A5C5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233BD1A0" w14:textId="77777777" w:rsidR="00AC1B9D" w:rsidRPr="00DA1BD1" w:rsidRDefault="00AC1B9D" w:rsidP="00AC1B9D">
                  <w:pPr>
                    <w:pStyle w:val="TableParagraph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:rsidR="00AC1B9D" w:rsidRPr="00DA1BD1" w14:paraId="0657CC82" w14:textId="77777777" w:rsidTr="36573746">
              <w:trPr>
                <w:trHeight w:val="448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30E0B8A3" w14:textId="7A206B6B" w:rsidR="00AC1B9D" w:rsidRPr="003D3281" w:rsidRDefault="006028DF" w:rsidP="003D3281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10</w:t>
                  </w:r>
                </w:p>
              </w:tc>
              <w:tc>
                <w:tcPr>
                  <w:tcW w:w="2250" w:type="pct"/>
                  <w:vAlign w:val="center"/>
                </w:tcPr>
                <w:p w14:paraId="3818128B" w14:textId="1090662E" w:rsidR="00AC1B9D" w:rsidRPr="00E0299C" w:rsidRDefault="0075364F" w:rsidP="00AF5468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OFERTA DE SERVICIOS O </w:t>
                  </w:r>
                  <w:r w:rsidR="00AC1B9D"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PROPUESTA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0E8C235C" w14:textId="4B003BBA" w:rsidR="00AC1B9D" w:rsidRPr="00E0299C" w:rsidRDefault="00AC1B9D" w:rsidP="00AC1B9D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1353120" w14:textId="04BA4962" w:rsidR="00AC1B9D" w:rsidRPr="00E0299C" w:rsidRDefault="145AFEB9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60AA7503" w14:textId="77777777" w:rsidR="00AC1B9D" w:rsidRPr="00DA1BD1" w:rsidRDefault="00AC1B9D" w:rsidP="00AC1B9D">
                  <w:pPr>
                    <w:pStyle w:val="TableParagraph"/>
                    <w:rPr>
                      <w:rFonts w:ascii="Arial" w:hAnsi="Arial" w:cs="Arial"/>
                      <w:sz w:val="12"/>
                      <w:lang w:val="es-CO"/>
                    </w:rPr>
                  </w:pPr>
                </w:p>
              </w:tc>
            </w:tr>
            <w:tr w:rsidR="00107E09" w:rsidRPr="00DA1BD1" w14:paraId="2A6BE1F6" w14:textId="77777777" w:rsidTr="36573746">
              <w:trPr>
                <w:trHeight w:val="352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714D5796" w14:textId="2029E9C3" w:rsidR="00107E09" w:rsidRPr="003D3281" w:rsidRDefault="006028DF" w:rsidP="003D3281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11</w:t>
                  </w:r>
                </w:p>
              </w:tc>
              <w:tc>
                <w:tcPr>
                  <w:tcW w:w="2250" w:type="pct"/>
                  <w:vAlign w:val="center"/>
                </w:tcPr>
                <w:p w14:paraId="3F2616D2" w14:textId="1A2BFE06" w:rsidR="00107E09" w:rsidRPr="00E0299C" w:rsidRDefault="00107E09" w:rsidP="00107E0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ESTUDIO DE PROPUESTAS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33463D8C" w14:textId="24BCE833" w:rsidR="00107E09" w:rsidRPr="00E0299C" w:rsidRDefault="00107E09" w:rsidP="00107E0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28B3F3BC" w14:textId="77777777" w:rsidR="00107E09" w:rsidRPr="00E0299C" w:rsidRDefault="00107E09" w:rsidP="00107E09">
                  <w:pPr>
                    <w:pStyle w:val="TableParagraph"/>
                    <w:jc w:val="center"/>
                    <w:rPr>
                      <w:rFonts w:ascii="Arial" w:hAnsi="Arial" w:cs="Arial"/>
                      <w:sz w:val="12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A9A3EE7" w14:textId="0AB56800" w:rsidR="00107E09" w:rsidRPr="00DA1BD1" w:rsidRDefault="2F41E697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</w:tr>
            <w:tr w:rsidR="00107E09" w:rsidRPr="00DA1BD1" w14:paraId="291D2809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36341D9" w14:textId="1E9D68E9" w:rsidR="00107E09" w:rsidRPr="00E0299C" w:rsidRDefault="006028DF" w:rsidP="00107E09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12</w:t>
                  </w:r>
                </w:p>
              </w:tc>
              <w:tc>
                <w:tcPr>
                  <w:tcW w:w="2250" w:type="pct"/>
                  <w:vAlign w:val="center"/>
                </w:tcPr>
                <w:p w14:paraId="21E20471" w14:textId="19D0182E" w:rsidR="00107E09" w:rsidRPr="00E0299C" w:rsidRDefault="00107E09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FORMATO ÚNICO DE HOJA DE VIDA DE PERSONA NATURAL DEL </w:t>
                  </w:r>
                  <w:proofErr w:type="spellStart"/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SIDEAP</w:t>
                  </w:r>
                  <w:proofErr w:type="spellEnd"/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</w:t>
                  </w:r>
                </w:p>
              </w:tc>
              <w:tc>
                <w:tcPr>
                  <w:tcW w:w="791" w:type="pct"/>
                  <w:vAlign w:val="center"/>
                </w:tcPr>
                <w:p w14:paraId="76D11806" w14:textId="1CCF4177" w:rsidR="00107E09" w:rsidRPr="00E0299C" w:rsidRDefault="00107E09" w:rsidP="00107E09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E938821" w14:textId="232628FF" w:rsidR="00107E09" w:rsidRPr="00E0299C" w:rsidRDefault="35037BE3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0CDA2DD6" w14:textId="77777777" w:rsidR="00107E09" w:rsidRPr="00DA1BD1" w:rsidRDefault="00107E09" w:rsidP="00107E09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AC286A" w:rsidRPr="00DA1BD1" w14:paraId="1DD9F641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3A720D86" w14:textId="7A0B2574" w:rsidR="00AC286A" w:rsidRPr="00E0299C" w:rsidRDefault="006028DF" w:rsidP="00107E09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13</w:t>
                  </w:r>
                </w:p>
              </w:tc>
              <w:tc>
                <w:tcPr>
                  <w:tcW w:w="2250" w:type="pct"/>
                  <w:vAlign w:val="center"/>
                </w:tcPr>
                <w:p w14:paraId="447D9CF4" w14:textId="4E838526" w:rsidR="00AC286A" w:rsidRDefault="006028DF" w:rsidP="00FC544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 xml:space="preserve">SOPORTES DE </w:t>
                  </w:r>
                  <w:proofErr w:type="spellStart"/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>FORMACION</w:t>
                  </w:r>
                  <w:proofErr w:type="spellEnd"/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 xml:space="preserve"> ACADÉMICA Y/O ESTUDIO</w:t>
                  </w:r>
                </w:p>
              </w:tc>
              <w:tc>
                <w:tcPr>
                  <w:tcW w:w="791" w:type="pct"/>
                  <w:vAlign w:val="center"/>
                </w:tcPr>
                <w:p w14:paraId="21FB1D3A" w14:textId="0FCD4B30" w:rsidR="00AC286A" w:rsidRPr="00E0299C" w:rsidRDefault="00CA78CE" w:rsidP="00107E09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99CF2B8" w14:textId="6B90A5D7" w:rsidR="00AC286A" w:rsidRPr="00E0299C" w:rsidRDefault="5FDADCC3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55183C9B" w14:textId="77777777" w:rsidR="00AC286A" w:rsidRPr="00DA1BD1" w:rsidRDefault="00AC286A" w:rsidP="00107E09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0A82F9CA" w14:textId="77777777" w:rsidTr="36573746">
              <w:trPr>
                <w:trHeight w:val="418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4E4604E" w14:textId="4A1B7A4E" w:rsidR="006028DF" w:rsidRDefault="006028DF" w:rsidP="00107E09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14</w:t>
                  </w:r>
                </w:p>
              </w:tc>
              <w:tc>
                <w:tcPr>
                  <w:tcW w:w="2250" w:type="pct"/>
                  <w:vAlign w:val="center"/>
                </w:tcPr>
                <w:p w14:paraId="584F867F" w14:textId="105AD7A8" w:rsidR="006028DF" w:rsidRDefault="006028DF" w:rsidP="00FC544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>SOPORTES DE EXPERIENCIA LABORAL</w:t>
                  </w:r>
                </w:p>
              </w:tc>
              <w:tc>
                <w:tcPr>
                  <w:tcW w:w="791" w:type="pct"/>
                  <w:vAlign w:val="center"/>
                </w:tcPr>
                <w:p w14:paraId="7DE7A122" w14:textId="54018052" w:rsidR="006028DF" w:rsidRPr="00E0299C" w:rsidRDefault="006D6DFE" w:rsidP="00107E09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A1D7DE1" w14:textId="6B952863" w:rsidR="006028DF" w:rsidRPr="00E0299C" w:rsidRDefault="73E40EFD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872E334" w14:textId="77777777" w:rsidR="006028DF" w:rsidRPr="00DA1BD1" w:rsidRDefault="006028DF" w:rsidP="00107E09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107E09" w:rsidRPr="00DA1BD1" w14:paraId="26EED006" w14:textId="77777777" w:rsidTr="36573746">
              <w:trPr>
                <w:trHeight w:val="328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E95AB13" w14:textId="4887A4FD" w:rsidR="00107E09" w:rsidRPr="00E0299C" w:rsidRDefault="006028DF" w:rsidP="00107E09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15</w:t>
                  </w:r>
                </w:p>
              </w:tc>
              <w:tc>
                <w:tcPr>
                  <w:tcW w:w="2250" w:type="pct"/>
                  <w:vAlign w:val="center"/>
                </w:tcPr>
                <w:p w14:paraId="2ED0CE85" w14:textId="20B5C4F1" w:rsidR="00107E09" w:rsidRPr="00E0299C" w:rsidRDefault="00107E09" w:rsidP="00107E0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FORMATO DE DECLARACIÓN DE BIENES Y RENTAS DEL </w:t>
                  </w:r>
                  <w:proofErr w:type="spellStart"/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SIDEAP</w:t>
                  </w:r>
                  <w:proofErr w:type="spellEnd"/>
                </w:p>
              </w:tc>
              <w:tc>
                <w:tcPr>
                  <w:tcW w:w="791" w:type="pct"/>
                  <w:vAlign w:val="center"/>
                </w:tcPr>
                <w:p w14:paraId="1B8F9D42" w14:textId="7851180E" w:rsidR="00107E09" w:rsidRPr="00E0299C" w:rsidRDefault="00107E09" w:rsidP="00107E09">
                  <w:pPr>
                    <w:jc w:val="center"/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F90B7C1" w14:textId="0C50E358" w:rsidR="00107E09" w:rsidRPr="00E0299C" w:rsidRDefault="7B5F128B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DE64B98" w14:textId="77777777" w:rsidR="00107E09" w:rsidRPr="00A57F33" w:rsidRDefault="00107E09" w:rsidP="00107E09">
                  <w:pPr>
                    <w:pStyle w:val="TableParagraph"/>
                    <w:rPr>
                      <w:rFonts w:ascii="Arial" w:hAnsi="Arial" w:cs="Arial"/>
                      <w:sz w:val="14"/>
                      <w:highlight w:val="yellow"/>
                      <w:lang w:val="es-CO"/>
                    </w:rPr>
                  </w:pPr>
                </w:p>
              </w:tc>
            </w:tr>
            <w:tr w:rsidR="00107E09" w:rsidRPr="00DA1BD1" w14:paraId="07A578A9" w14:textId="77777777" w:rsidTr="36573746">
              <w:trPr>
                <w:trHeight w:val="417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32AF4CCC" w14:textId="7C4D238A" w:rsidR="00107E09" w:rsidRPr="00E0299C" w:rsidRDefault="006028DF" w:rsidP="00107E09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16</w:t>
                  </w:r>
                </w:p>
              </w:tc>
              <w:tc>
                <w:tcPr>
                  <w:tcW w:w="2250" w:type="pct"/>
                  <w:vAlign w:val="center"/>
                </w:tcPr>
                <w:p w14:paraId="0A22070E" w14:textId="3C35CD8B" w:rsidR="00107E09" w:rsidRPr="00E0299C" w:rsidRDefault="00107E09" w:rsidP="00FC5449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PUBLICACIÓN DE DECLARACIÓN DE BIENES Y RENTAS A TRAVÉS DE LA PÁGINA </w:t>
                  </w:r>
                  <w:r w:rsidR="00FC5449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DE INTEGRIDAD PÚBLICA LEY 2013 DE 2019</w:t>
                  </w:r>
                </w:p>
              </w:tc>
              <w:tc>
                <w:tcPr>
                  <w:tcW w:w="791" w:type="pct"/>
                  <w:vAlign w:val="center"/>
                </w:tcPr>
                <w:p w14:paraId="56754880" w14:textId="3A2C603D" w:rsidR="00107E09" w:rsidRPr="00E0299C" w:rsidRDefault="00107E09" w:rsidP="00107E09">
                  <w:pPr>
                    <w:jc w:val="center"/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C6B3AFA" w14:textId="568049F1" w:rsidR="00107E09" w:rsidRPr="00E0299C" w:rsidRDefault="1C388288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68C278E9" w14:textId="77777777" w:rsidR="00107E09" w:rsidRPr="00DA1BD1" w:rsidRDefault="00107E09" w:rsidP="00107E09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596194" w:rsidRPr="00DA1BD1" w14:paraId="58F405C9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002B7E78" w14:textId="410AE92E" w:rsidR="00596194" w:rsidRPr="00E0299C" w:rsidRDefault="006028DF" w:rsidP="00596194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17</w:t>
                  </w:r>
                </w:p>
              </w:tc>
              <w:tc>
                <w:tcPr>
                  <w:tcW w:w="2250" w:type="pct"/>
                  <w:vAlign w:val="center"/>
                </w:tcPr>
                <w:p w14:paraId="1F9F7E4A" w14:textId="771B0EC1" w:rsidR="00596194" w:rsidRPr="00E0299C" w:rsidRDefault="00596194" w:rsidP="00AC286A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FORMULARIO </w:t>
                  </w:r>
                  <w:r w:rsidR="00AC286A" w:rsidRPr="00AC286A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DECLARACIÓN DE BIENES Y</w:t>
                  </w:r>
                  <w:r w:rsidR="00AC286A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</w:t>
                  </w:r>
                  <w:r w:rsidR="00AC286A" w:rsidRPr="00AC286A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RENTAS Y REGISTRO DE CONFLICTOS DE INTERÉS</w:t>
                  </w:r>
                  <w:r w:rsidR="00AC286A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DE INTEGRIDAD PÚBLICA LEY 2013 DE 2019</w:t>
                  </w:r>
                </w:p>
              </w:tc>
              <w:tc>
                <w:tcPr>
                  <w:tcW w:w="791" w:type="pct"/>
                  <w:vAlign w:val="center"/>
                </w:tcPr>
                <w:p w14:paraId="44BC954E" w14:textId="2D8F610F" w:rsidR="00596194" w:rsidRPr="00E0299C" w:rsidRDefault="00116A62" w:rsidP="00596194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1B8B0F3" w14:textId="462569C3" w:rsidR="00596194" w:rsidRPr="00E0299C" w:rsidRDefault="7B18A6C0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7569050F" w14:textId="77777777" w:rsidR="00596194" w:rsidRPr="00DA1BD1" w:rsidRDefault="00596194" w:rsidP="00596194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09F89380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3DFF07F9" w14:textId="793CB60A" w:rsidR="009F37B7" w:rsidRPr="00E0299C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18</w:t>
                  </w:r>
                </w:p>
              </w:tc>
              <w:tc>
                <w:tcPr>
                  <w:tcW w:w="2250" w:type="pct"/>
                  <w:vAlign w:val="center"/>
                </w:tcPr>
                <w:p w14:paraId="7BE1A290" w14:textId="358FAB76" w:rsidR="009F37B7" w:rsidRPr="00E0299C" w:rsidRDefault="000E2437" w:rsidP="009F37B7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REGISTRO DE DEUDORES ALIMENTARIOS MOROSOS</w:t>
                  </w:r>
                  <w:r w:rsidR="00AC286A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- </w:t>
                  </w:r>
                  <w:proofErr w:type="spellStart"/>
                  <w:r w:rsidR="00AC286A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REDAM</w:t>
                  </w:r>
                  <w:proofErr w:type="spellEnd"/>
                </w:p>
              </w:tc>
              <w:tc>
                <w:tcPr>
                  <w:tcW w:w="791" w:type="pct"/>
                  <w:vAlign w:val="center"/>
                </w:tcPr>
                <w:p w14:paraId="1A26569E" w14:textId="799712FA" w:rsidR="009F37B7" w:rsidRPr="00E0299C" w:rsidRDefault="00116A62" w:rsidP="009F37B7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BD598E1" w14:textId="113E1BB6" w:rsidR="009F37B7" w:rsidRPr="00E0299C" w:rsidRDefault="34A911F9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5C56D364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6C505AA2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7212A217" w14:textId="76E02D36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19</w:t>
                  </w:r>
                </w:p>
              </w:tc>
              <w:tc>
                <w:tcPr>
                  <w:tcW w:w="2250" w:type="pct"/>
                  <w:vAlign w:val="center"/>
                </w:tcPr>
                <w:p w14:paraId="4FE13D1F" w14:textId="54E9586C" w:rsidR="009F37B7" w:rsidRPr="00E0299C" w:rsidRDefault="009F37B7" w:rsidP="009F37B7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PUBLICACIÓN DE LA DECLARACIÓN DE IMPUESTO DE RENTA A TRAVÉS DE LA PÁGINA DEL </w:t>
                  </w:r>
                  <w:proofErr w:type="spellStart"/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SIGEP</w:t>
                  </w:r>
                  <w:proofErr w:type="spellEnd"/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0EF2B657" w14:textId="6B98B0F1" w:rsidR="009F37B7" w:rsidRPr="00E0299C" w:rsidRDefault="009F37B7" w:rsidP="009F37B7">
                  <w:pPr>
                    <w:jc w:val="center"/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049E68C" w14:textId="6839C883" w:rsidR="009F37B7" w:rsidRPr="00E0299C" w:rsidRDefault="2043B043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7E1E5283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3623CCAA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61B1DA2F" w14:textId="23B8C626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20</w:t>
                  </w:r>
                </w:p>
              </w:tc>
              <w:tc>
                <w:tcPr>
                  <w:tcW w:w="2250" w:type="pct"/>
                  <w:vAlign w:val="center"/>
                </w:tcPr>
                <w:p w14:paraId="7F0C151D" w14:textId="620D4D34" w:rsidR="009F37B7" w:rsidRPr="00E0299C" w:rsidRDefault="009F37B7" w:rsidP="009F37B7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FORMULARIO DE CONFLICTOS DE INTERÉS DEL </w:t>
                  </w:r>
                  <w:proofErr w:type="spellStart"/>
                  <w:r w:rsidRPr="00E0299C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SIDEAP</w:t>
                  </w:r>
                  <w:proofErr w:type="spellEnd"/>
                </w:p>
              </w:tc>
              <w:tc>
                <w:tcPr>
                  <w:tcW w:w="791" w:type="pct"/>
                  <w:vAlign w:val="center"/>
                </w:tcPr>
                <w:p w14:paraId="0D92E3C9" w14:textId="391857A9" w:rsidR="009F37B7" w:rsidRPr="00E0299C" w:rsidRDefault="009F37B7" w:rsidP="009F37B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E0299C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7395F60" w14:textId="0A64F704" w:rsidR="009F37B7" w:rsidRPr="00E0299C" w:rsidRDefault="0067F8EF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4F0CB90B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57352222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166F5E4B" w14:textId="705DF2D5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lastRenderedPageBreak/>
                    <w:t>21</w:t>
                  </w:r>
                </w:p>
              </w:tc>
              <w:tc>
                <w:tcPr>
                  <w:tcW w:w="2250" w:type="pct"/>
                  <w:vAlign w:val="center"/>
                </w:tcPr>
                <w:p w14:paraId="49811021" w14:textId="59132ACB" w:rsidR="009F37B7" w:rsidRPr="000D6E46" w:rsidRDefault="009F37B7" w:rsidP="009F37B7">
                  <w:pPr>
                    <w:pStyle w:val="TableParagraph"/>
                    <w:spacing w:before="28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FOTOCOPIA DOCUMENTO DE IDENTIDAD</w:t>
                  </w:r>
                </w:p>
              </w:tc>
              <w:tc>
                <w:tcPr>
                  <w:tcW w:w="791" w:type="pct"/>
                  <w:vAlign w:val="center"/>
                </w:tcPr>
                <w:p w14:paraId="77549442" w14:textId="4F5D9945" w:rsidR="009F37B7" w:rsidRPr="00DA1BD1" w:rsidRDefault="009F37B7" w:rsidP="009F37B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2C892C1" w14:textId="53661262" w:rsidR="009F37B7" w:rsidRPr="00DA1BD1" w:rsidRDefault="6858A317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63B2A371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6C0A885F" w14:textId="77777777" w:rsidTr="36573746">
              <w:trPr>
                <w:trHeight w:val="39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2C6B5B67" w14:textId="657D339B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22</w:t>
                  </w:r>
                </w:p>
              </w:tc>
              <w:tc>
                <w:tcPr>
                  <w:tcW w:w="2250" w:type="pct"/>
                  <w:vAlign w:val="center"/>
                </w:tcPr>
                <w:p w14:paraId="2D9E4B39" w14:textId="32A1EB8B" w:rsidR="009F37B7" w:rsidRPr="000D6E46" w:rsidRDefault="00114978" w:rsidP="7D0B4BD8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CERTIFICADO Y/O</w:t>
                  </w:r>
                  <w:r w:rsidR="18E659D2"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 </w:t>
                  </w:r>
                  <w:r w:rsidR="009F37B7"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LIBRETA MILITAR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2CB88427" w14:textId="47EA0162" w:rsidR="009F37B7" w:rsidRPr="00DA1BD1" w:rsidRDefault="009F37B7" w:rsidP="009F37B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DB299B8" w14:textId="0F42DEC2" w:rsidR="009F37B7" w:rsidRPr="00DA1BD1" w:rsidRDefault="44751E1A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07C0019D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53F1F50A" w14:textId="77777777" w:rsidTr="36573746">
              <w:trPr>
                <w:trHeight w:val="412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6B1EA862" w14:textId="7A221765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23</w:t>
                  </w:r>
                </w:p>
              </w:tc>
              <w:tc>
                <w:tcPr>
                  <w:tcW w:w="2250" w:type="pct"/>
                  <w:vAlign w:val="center"/>
                </w:tcPr>
                <w:p w14:paraId="122EABD2" w14:textId="02BE50CC" w:rsidR="009F37B7" w:rsidRPr="00DA1BD1" w:rsidRDefault="009F37B7" w:rsidP="009F37B7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TARJETA PROFESIONAL (SI A ELLO HUBIERE LUGAR)</w:t>
                  </w:r>
                </w:p>
              </w:tc>
              <w:tc>
                <w:tcPr>
                  <w:tcW w:w="791" w:type="pct"/>
                  <w:vAlign w:val="center"/>
                </w:tcPr>
                <w:p w14:paraId="23824047" w14:textId="5A2E4A7F" w:rsidR="009F37B7" w:rsidRPr="00681AC2" w:rsidRDefault="009F37B7" w:rsidP="009F37B7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6E8A4FB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360E0C13" w14:textId="20C42ECA" w:rsidR="009F37B7" w:rsidRPr="00DA1BD1" w:rsidRDefault="30926EF6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</w:tr>
            <w:tr w:rsidR="009F37B7" w:rsidRPr="00DA1BD1" w14:paraId="325963D3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04526D0F" w14:textId="5BA6281B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24</w:t>
                  </w:r>
                </w:p>
              </w:tc>
              <w:tc>
                <w:tcPr>
                  <w:tcW w:w="2250" w:type="pct"/>
                  <w:vAlign w:val="center"/>
                </w:tcPr>
                <w:p w14:paraId="692E858E" w14:textId="2CBC6DE7" w:rsidR="009F37B7" w:rsidRPr="000D6E46" w:rsidRDefault="009F37B7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 w:rsidRPr="155EBC1B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CERTIFICACIÓN DE VIGENCIA DE LA TARJETA PROFESIONAL/ MATRICULA PROFESIONAL </w:t>
                  </w:r>
                </w:p>
              </w:tc>
              <w:tc>
                <w:tcPr>
                  <w:tcW w:w="791" w:type="pct"/>
                  <w:vAlign w:val="center"/>
                </w:tcPr>
                <w:p w14:paraId="38C67FC3" w14:textId="79E831D0" w:rsidR="009F37B7" w:rsidRPr="00DA1BD1" w:rsidRDefault="009F37B7" w:rsidP="009F37B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2203A40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9677DFF" w14:textId="0E46ED8F" w:rsidR="009F37B7" w:rsidRPr="00DA1BD1" w:rsidRDefault="7F2BA420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</w:tr>
            <w:tr w:rsidR="006028DF" w:rsidRPr="00DA1BD1" w14:paraId="6930F3C3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68D0EB20" w14:textId="2A719065" w:rsidR="006028DF" w:rsidRPr="00DA1BD1" w:rsidRDefault="006028DF" w:rsidP="006028DF">
                  <w:pPr>
                    <w:pStyle w:val="TableParagraph"/>
                    <w:spacing w:line="208" w:lineRule="exact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 xml:space="preserve">          25</w:t>
                  </w:r>
                </w:p>
              </w:tc>
              <w:tc>
                <w:tcPr>
                  <w:tcW w:w="2250" w:type="pct"/>
                  <w:vAlign w:val="center"/>
                </w:tcPr>
                <w:p w14:paraId="31D92C7A" w14:textId="33FAEF64" w:rsidR="006028DF" w:rsidRPr="155EBC1B" w:rsidRDefault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 w:rsidRPr="007A2334"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 xml:space="preserve">CERTIFICADO DE ANTECEDENTES RELACIONADOS A LA </w:t>
                  </w:r>
                  <w:proofErr w:type="spellStart"/>
                  <w:r w:rsidRPr="007A2334"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>PROFESION</w:t>
                  </w:r>
                  <w:proofErr w:type="spellEnd"/>
                  <w:r w:rsidRPr="007A2334"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 xml:space="preserve">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738C15D7" w14:textId="1A4B4DEB" w:rsidR="006028DF" w:rsidRPr="00DA1BD1" w:rsidRDefault="006D6DFE" w:rsidP="009F37B7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02ECAEB" w14:textId="77777777" w:rsidR="006028DF" w:rsidRPr="00DA1BD1" w:rsidRDefault="006028DF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7E2B9646" w14:textId="6D251367" w:rsidR="006028DF" w:rsidRPr="00DA1BD1" w:rsidRDefault="190C62E2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</w:tr>
            <w:tr w:rsidR="009F37B7" w:rsidRPr="00DA1BD1" w14:paraId="197E826A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2A57545E" w14:textId="5FC84A57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26</w:t>
                  </w:r>
                </w:p>
              </w:tc>
              <w:tc>
                <w:tcPr>
                  <w:tcW w:w="2250" w:type="pct"/>
                  <w:vAlign w:val="center"/>
                </w:tcPr>
                <w:p w14:paraId="734C7542" w14:textId="13174176" w:rsidR="009F37B7" w:rsidRPr="000D6E46" w:rsidRDefault="009F37B7" w:rsidP="009F37B7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EXAMEN MEDICO PRE OCUPACIONAL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CON UNA VIGENCIA NO MAYOR A 3 AÑOS</w:t>
                  </w:r>
                  <w:r w:rsidR="00BB7986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. </w:t>
                  </w:r>
                </w:p>
              </w:tc>
              <w:tc>
                <w:tcPr>
                  <w:tcW w:w="791" w:type="pct"/>
                  <w:vAlign w:val="center"/>
                </w:tcPr>
                <w:p w14:paraId="573B6062" w14:textId="69BA330E" w:rsidR="009F37B7" w:rsidRPr="00DA1BD1" w:rsidRDefault="009F37B7" w:rsidP="009F37B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BED6FBD" w14:textId="7D131779" w:rsidR="009F37B7" w:rsidRPr="00DA1BD1" w:rsidRDefault="51251650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7EE45ADB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9F37B7" w:rsidRPr="00DA1BD1" w14:paraId="6D7C166A" w14:textId="77777777" w:rsidTr="36573746">
              <w:trPr>
                <w:trHeight w:val="464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255DE3EB" w14:textId="346F0073" w:rsidR="009F37B7" w:rsidRPr="00DA1BD1" w:rsidRDefault="006028DF" w:rsidP="009F37B7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27</w:t>
                  </w:r>
                </w:p>
              </w:tc>
              <w:tc>
                <w:tcPr>
                  <w:tcW w:w="2250" w:type="pct"/>
                  <w:vAlign w:val="center"/>
                </w:tcPr>
                <w:p w14:paraId="1DFD65D2" w14:textId="02C6A57F" w:rsidR="009F37B7" w:rsidRPr="000D6E46" w:rsidRDefault="009F37B7" w:rsidP="00BB7986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CERTIFICACIÓN DE AFILIACIÓN </w:t>
                  </w:r>
                  <w:r w:rsidR="00BB7986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A</w:t>
                  </w:r>
                  <w:r w:rsidR="006028DF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EPS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MAYOR A UN MES</w:t>
                  </w:r>
                </w:p>
              </w:tc>
              <w:tc>
                <w:tcPr>
                  <w:tcW w:w="791" w:type="pct"/>
                  <w:vAlign w:val="center"/>
                </w:tcPr>
                <w:p w14:paraId="1D37ECA7" w14:textId="537D06B0" w:rsidR="009F37B7" w:rsidRPr="00DA1BD1" w:rsidRDefault="009F37B7" w:rsidP="009F37B7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57E8176" w14:textId="032AD77B" w:rsidR="009F37B7" w:rsidRPr="00DA1BD1" w:rsidRDefault="7719FCE0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61394795" w14:textId="77777777" w:rsidR="009F37B7" w:rsidRPr="00DA1BD1" w:rsidRDefault="009F37B7" w:rsidP="009F37B7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74A7E0DA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44DE758E" w14:textId="287B2719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28</w:t>
                  </w:r>
                </w:p>
              </w:tc>
              <w:tc>
                <w:tcPr>
                  <w:tcW w:w="2250" w:type="pct"/>
                  <w:vAlign w:val="center"/>
                </w:tcPr>
                <w:p w14:paraId="25509D2F" w14:textId="0589F4DA" w:rsidR="006028DF" w:rsidRPr="00DA1BD1" w:rsidRDefault="006028DF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7A2334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CERTIFICACIÓN DE AFILIACIÓN  A FONDO DE PENSIONES NO MAYOR A UN MES</w:t>
                  </w:r>
                </w:p>
              </w:tc>
              <w:tc>
                <w:tcPr>
                  <w:tcW w:w="791" w:type="pct"/>
                  <w:vAlign w:val="center"/>
                </w:tcPr>
                <w:p w14:paraId="20AACA53" w14:textId="25B4BCAC" w:rsidR="006028DF" w:rsidRPr="00DA1BD1" w:rsidRDefault="006D6DFE" w:rsidP="006028DF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320991C" w14:textId="79F831D9" w:rsidR="006028DF" w:rsidRPr="00DA1BD1" w:rsidRDefault="2FB998E4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249EA18A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098BAC8A" w14:textId="77777777" w:rsidTr="36573746">
              <w:trPr>
                <w:trHeight w:val="406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4C74C0F1" w14:textId="4D386780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29</w:t>
                  </w:r>
                </w:p>
              </w:tc>
              <w:tc>
                <w:tcPr>
                  <w:tcW w:w="2250" w:type="pct"/>
                  <w:vAlign w:val="center"/>
                </w:tcPr>
                <w:p w14:paraId="361AAEB3" w14:textId="43446B0B" w:rsidR="006028DF" w:rsidRPr="000D6E46" w:rsidRDefault="006028DF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CERTIFICACIÓN BANCARIA ACTUALIZADA</w:t>
                  </w:r>
                </w:p>
              </w:tc>
              <w:tc>
                <w:tcPr>
                  <w:tcW w:w="791" w:type="pct"/>
                  <w:vAlign w:val="center"/>
                </w:tcPr>
                <w:p w14:paraId="38ACD801" w14:textId="461D5ABE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9E76312" w14:textId="5410223A" w:rsidR="006028DF" w:rsidRPr="00DA1BD1" w:rsidRDefault="44AD718E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CD09909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05C81A25" w14:textId="77777777" w:rsidTr="36573746">
              <w:trPr>
                <w:trHeight w:val="426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4E66DB6F" w14:textId="3D815A0A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30</w:t>
                  </w:r>
                </w:p>
              </w:tc>
              <w:tc>
                <w:tcPr>
                  <w:tcW w:w="2250" w:type="pct"/>
                  <w:vAlign w:val="center"/>
                </w:tcPr>
                <w:p w14:paraId="5AFD1F18" w14:textId="1A912D84" w:rsidR="006028DF" w:rsidRPr="000D6E46" w:rsidRDefault="006028DF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REGISTRO ÚNICO TRIBUTARIO (RUT)</w:t>
                  </w:r>
                </w:p>
              </w:tc>
              <w:tc>
                <w:tcPr>
                  <w:tcW w:w="791" w:type="pct"/>
                  <w:vAlign w:val="center"/>
                </w:tcPr>
                <w:p w14:paraId="3B9EB988" w14:textId="284FE7FF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34059C4" w14:textId="3E640A34" w:rsidR="006028DF" w:rsidRPr="00DA1BD1" w:rsidRDefault="55BD0335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66C0995B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425038B2" w14:textId="77777777" w:rsidTr="36573746">
              <w:trPr>
                <w:trHeight w:val="404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689FA800" w14:textId="5F763096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31</w:t>
                  </w:r>
                </w:p>
              </w:tc>
              <w:tc>
                <w:tcPr>
                  <w:tcW w:w="2250" w:type="pct"/>
                  <w:vAlign w:val="center"/>
                </w:tcPr>
                <w:p w14:paraId="4FFCE86F" w14:textId="097980DD" w:rsidR="006028DF" w:rsidRPr="000D6E46" w:rsidRDefault="006028DF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REGISTRO INFORMACIÓN TRIBUTARIA (</w:t>
                  </w:r>
                  <w:proofErr w:type="spellStart"/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RIT</w:t>
                  </w:r>
                  <w:proofErr w:type="spellEnd"/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) ACTUALIZADO</w:t>
                  </w:r>
                </w:p>
              </w:tc>
              <w:tc>
                <w:tcPr>
                  <w:tcW w:w="791" w:type="pct"/>
                  <w:vAlign w:val="center"/>
                </w:tcPr>
                <w:p w14:paraId="346DBB66" w14:textId="155160E6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70BB000F" w14:textId="6BB95E4B" w:rsidR="006028DF" w:rsidRPr="00DA1BD1" w:rsidRDefault="06D18543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50FE2EA4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7809998F" w14:textId="77777777" w:rsidTr="36573746">
              <w:trPr>
                <w:trHeight w:val="708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1A9BECD1" w14:textId="2CF5921A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32</w:t>
                  </w:r>
                </w:p>
              </w:tc>
              <w:tc>
                <w:tcPr>
                  <w:tcW w:w="2250" w:type="pct"/>
                  <w:vAlign w:val="center"/>
                </w:tcPr>
                <w:p w14:paraId="6AD8D3D5" w14:textId="3E4EEDC7" w:rsidR="006028DF" w:rsidRPr="000D6E46" w:rsidRDefault="006028DF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ANTECEDENTES DISCIPLINARIOS EXPEDIDO POR LA PROCURADURÍA GENERAL DE LA NACIÓN </w:t>
                  </w:r>
                  <w:r w:rsidRPr="7D0B4BD8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 xml:space="preserve">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1B437E47" w14:textId="6A947571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75032DA" w14:textId="519BAA1B" w:rsidR="006028DF" w:rsidRPr="00DA1BD1" w:rsidRDefault="6FF3DCF3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2ABB8C7E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109EEA99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2354F059" w14:textId="10767749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33</w:t>
                  </w:r>
                </w:p>
              </w:tc>
              <w:tc>
                <w:tcPr>
                  <w:tcW w:w="2250" w:type="pct"/>
                  <w:vAlign w:val="center"/>
                </w:tcPr>
                <w:p w14:paraId="0C95414E" w14:textId="621C0328" w:rsidR="006028DF" w:rsidRPr="000D6E46" w:rsidRDefault="006028DF" w:rsidP="006028DF">
                  <w:pPr>
                    <w:pStyle w:val="TableParagraph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ANTECEDENTES DISCIPLINARIOS EXPEDIDO POR LA PERSONERÍA DE BOGOTÁ 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54F6FEF0" w14:textId="4173CD95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229F2078" w14:textId="3348CA58" w:rsidR="006028DF" w:rsidRPr="00DA1BD1" w:rsidRDefault="15CDBCAC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4DAD68EB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47AE4281" w14:textId="77777777" w:rsidTr="36573746">
              <w:trPr>
                <w:trHeight w:val="540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3B9AA049" w14:textId="528A6251" w:rsidR="006028DF" w:rsidRPr="00DA1BD1" w:rsidRDefault="006028DF" w:rsidP="006028DF">
                  <w:pPr>
                    <w:pStyle w:val="TableParagraph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34</w:t>
                  </w:r>
                </w:p>
              </w:tc>
              <w:tc>
                <w:tcPr>
                  <w:tcW w:w="2250" w:type="pct"/>
                  <w:vAlign w:val="center"/>
                </w:tcPr>
                <w:p w14:paraId="3603ECE8" w14:textId="0B876096" w:rsidR="006028DF" w:rsidRPr="00DA1BD1" w:rsidRDefault="006028DF" w:rsidP="006028DF">
                  <w:pPr>
                    <w:pStyle w:val="TableParagraph"/>
                    <w:spacing w:before="28"/>
                    <w:ind w:left="35"/>
                    <w:rPr>
                      <w:rFonts w:ascii="Arial" w:hAnsi="Arial" w:cs="Arial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ANTECEDENTES PENALES Y JUDICIALES EXPEDIDO POR LA POLICÍA NACIONAL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,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4FA458B2" w14:textId="1D30CDE1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sz w:val="20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EEB8B63" w14:textId="76D76ADE" w:rsidR="006028DF" w:rsidRPr="00DA1BD1" w:rsidRDefault="41373EDF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5D4F564A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0FC00D87" w14:textId="77777777" w:rsidTr="36573746">
              <w:trPr>
                <w:trHeight w:val="548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033A1EBE" w14:textId="37A65956" w:rsidR="006028DF" w:rsidRPr="000D6E46" w:rsidRDefault="006028DF" w:rsidP="006028DF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35</w:t>
                  </w:r>
                </w:p>
              </w:tc>
              <w:tc>
                <w:tcPr>
                  <w:tcW w:w="2250" w:type="pct"/>
                  <w:vAlign w:val="center"/>
                </w:tcPr>
                <w:p w14:paraId="67BA0443" w14:textId="7567D11B" w:rsidR="006028DF" w:rsidRPr="00DA1BD1" w:rsidRDefault="006028DF" w:rsidP="006028DF">
                  <w:pPr>
                    <w:pStyle w:val="TableParagraph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VERIFICACIÓN BOLETÍN DE RESPONSABLES FISCALES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664262BE" w14:textId="22B38B7F" w:rsidR="006028DF" w:rsidRPr="00681AC2" w:rsidRDefault="006028DF" w:rsidP="006028DF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BD31327" w14:textId="35D79652" w:rsidR="006028DF" w:rsidRPr="00DA1BD1" w:rsidRDefault="359037AB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0B9289E0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1CBB5B86" w14:textId="77777777" w:rsidTr="36573746">
              <w:trPr>
                <w:trHeight w:val="428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5D39B87" w14:textId="37C73A59" w:rsidR="006028DF" w:rsidRPr="000D6E46" w:rsidRDefault="006028DF" w:rsidP="006028DF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36</w:t>
                  </w:r>
                </w:p>
              </w:tc>
              <w:tc>
                <w:tcPr>
                  <w:tcW w:w="2250" w:type="pct"/>
                </w:tcPr>
                <w:p w14:paraId="32027FAE" w14:textId="6A0FE8CC" w:rsidR="006028DF" w:rsidRPr="000D6E46" w:rsidRDefault="006028DF" w:rsidP="006028DF">
                  <w:pPr>
                    <w:pStyle w:val="TableParagraph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VERIFICACIÓN REGISTRO NACIONAL DE MEDIDAS CORRECTIVAS</w:t>
                  </w:r>
                  <w:r w:rsidRPr="7D0B4BD8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 xml:space="preserve">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1D1C48C2" w14:textId="3711DBB9" w:rsidR="006028DF" w:rsidRPr="00574C19" w:rsidRDefault="006028DF" w:rsidP="006028DF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11FFA3D" w14:textId="0E42C3F5" w:rsidR="006028DF" w:rsidRPr="00DA1BD1" w:rsidRDefault="2ECADD90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22CFE61B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553C81B9" w14:textId="77777777" w:rsidTr="36573746">
              <w:trPr>
                <w:trHeight w:val="472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5AB2E29E" w14:textId="183488B4" w:rsidR="006028DF" w:rsidRPr="000D6E46" w:rsidRDefault="006028DF" w:rsidP="006028DF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 w:rsidRPr="000D6E46"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7</w:t>
                  </w:r>
                </w:p>
              </w:tc>
              <w:tc>
                <w:tcPr>
                  <w:tcW w:w="2250" w:type="pct"/>
                </w:tcPr>
                <w:p w14:paraId="3115E378" w14:textId="77777777" w:rsidR="006028DF" w:rsidRDefault="006028DF" w:rsidP="006028DF">
                  <w:pPr>
                    <w:pStyle w:val="TableParagraph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</w:p>
                <w:p w14:paraId="1BACB76B" w14:textId="23CAAB2F" w:rsidR="006028DF" w:rsidRPr="00DA1BD1" w:rsidRDefault="006028DF" w:rsidP="006028DF">
                  <w:pPr>
                    <w:pStyle w:val="TableParagraph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CERTIFICACIÓN DE IDONEIDAD Y EXPERIENCIA</w:t>
                  </w: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</w:t>
                  </w:r>
                </w:p>
              </w:tc>
              <w:tc>
                <w:tcPr>
                  <w:tcW w:w="791" w:type="pct"/>
                  <w:vAlign w:val="center"/>
                </w:tcPr>
                <w:p w14:paraId="4C054C8D" w14:textId="51E3EA23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2569E69" w14:textId="69696E74" w:rsidR="006028DF" w:rsidRPr="00DA1BD1" w:rsidRDefault="2B59B022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5007C5CF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10B779F4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0D4979CA" w14:textId="00D6C8B9" w:rsidR="006028DF" w:rsidRPr="00F41D19" w:rsidRDefault="006028DF" w:rsidP="006028DF">
                  <w:pPr>
                    <w:pStyle w:val="TableParagraph"/>
                    <w:spacing w:before="28"/>
                    <w:ind w:left="3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38</w:t>
                  </w:r>
                </w:p>
              </w:tc>
              <w:tc>
                <w:tcPr>
                  <w:tcW w:w="2250" w:type="pct"/>
                </w:tcPr>
                <w:p w14:paraId="56D1FD38" w14:textId="3C8CA873" w:rsidR="006028DF" w:rsidRPr="00F41D19" w:rsidRDefault="006028DF" w:rsidP="006028DF">
                  <w:pPr>
                    <w:pStyle w:val="TableParagraph"/>
                    <w:spacing w:before="28"/>
                    <w:ind w:left="35"/>
                    <w:jc w:val="both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 w:rsidRPr="00F41D19"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DECLARACIÓN JURAMENTADA -RELACIÓN DE CONTRATOS DE PRESTACIÓN DE SERVICIOS VIGENTES CON OTRAS ENTIDADES ESTATALES. DECRETO DISTRITAL 189 DE 2020</w:t>
                  </w:r>
                </w:p>
              </w:tc>
              <w:tc>
                <w:tcPr>
                  <w:tcW w:w="791" w:type="pct"/>
                  <w:vAlign w:val="center"/>
                </w:tcPr>
                <w:p w14:paraId="50EC2815" w14:textId="01CBC48A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CO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ECA8633" w14:textId="04FCBE47" w:rsidR="006028DF" w:rsidRPr="00DA1BD1" w:rsidRDefault="4DAF97B5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0A8AFA78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:rsidR="006028DF" w:rsidRPr="00DA1BD1" w14:paraId="2AC0F333" w14:textId="77777777" w:rsidTr="36573746">
              <w:trPr>
                <w:trHeight w:val="233"/>
                <w:jc w:val="center"/>
              </w:trPr>
              <w:tc>
                <w:tcPr>
                  <w:tcW w:w="516" w:type="pct"/>
                  <w:tcBorders>
                    <w:left w:val="single" w:sz="8" w:space="0" w:color="000000" w:themeColor="text1"/>
                  </w:tcBorders>
                  <w:vAlign w:val="center"/>
                </w:tcPr>
                <w:p w14:paraId="0671DB5B" w14:textId="2C5BF123" w:rsidR="006028DF" w:rsidRPr="000D6E46" w:rsidRDefault="006028DF" w:rsidP="006028DF">
                  <w:pPr>
                    <w:pStyle w:val="TableParagraph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39</w:t>
                  </w:r>
                </w:p>
              </w:tc>
              <w:tc>
                <w:tcPr>
                  <w:tcW w:w="2250" w:type="pct"/>
                </w:tcPr>
                <w:p w14:paraId="58F8E84E" w14:textId="2FC93BB9" w:rsidR="006028DF" w:rsidRPr="000D6E46" w:rsidRDefault="006028DF" w:rsidP="006028DF">
                  <w:pPr>
                    <w:pStyle w:val="TableParagraph"/>
                    <w:spacing w:before="28"/>
                    <w:ind w:left="3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PANTALLAZO DEL </w:t>
                  </w:r>
                  <w:proofErr w:type="spellStart"/>
                  <w:r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SECOP</w:t>
                  </w:r>
                  <w:proofErr w:type="spellEnd"/>
                  <w:r w:rsidRPr="7D0B4BD8"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 II DEL REGISTRO DE LA CONTRATACIÓN EN EL PLAN ANUAL DE ADQUISICIONES INCLUYENDO LA VERSIÓN DE ESTE</w:t>
                  </w:r>
                  <w:r w:rsidRPr="7D0B4BD8"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.</w:t>
                  </w:r>
                </w:p>
              </w:tc>
              <w:tc>
                <w:tcPr>
                  <w:tcW w:w="791" w:type="pct"/>
                  <w:vAlign w:val="center"/>
                </w:tcPr>
                <w:p w14:paraId="5FF4E5A8" w14:textId="753A8631" w:rsidR="006028DF" w:rsidRPr="00DA1BD1" w:rsidRDefault="006028DF" w:rsidP="006028DF">
                  <w:pPr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DA1BD1">
                    <w:rPr>
                      <w:rFonts w:ascii="Arial" w:hAnsi="Arial" w:cs="Arial"/>
                      <w:b/>
                      <w:sz w:val="16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11B3865" w14:textId="597EABD2" w:rsidR="006028DF" w:rsidRPr="00DA1BD1" w:rsidRDefault="00207FA1" w:rsidP="36573746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36573746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sz="8" w:space="0" w:color="000000" w:themeColor="text1"/>
                  </w:tcBorders>
                </w:tcPr>
                <w:p w14:paraId="1C4F56C8" w14:textId="77777777" w:rsidR="006028DF" w:rsidRPr="00DA1BD1" w:rsidRDefault="006028DF" w:rsidP="006028DF">
                  <w:pPr>
                    <w:pStyle w:val="TableParagraph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</w:tbl>
          <w:p w14:paraId="349A2A69" w14:textId="77777777" w:rsidR="000D6E46" w:rsidRPr="00DA1BD1" w:rsidRDefault="000D6E46" w:rsidP="004726C0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</w:tr>
      <w:tr w:rsidR="006028DF" w:rsidRPr="00DA1BD1" w14:paraId="60D30BE4" w14:textId="77777777" w:rsidTr="39D50F77">
        <w:trPr>
          <w:trHeight w:val="850"/>
          <w:jc w:val="center"/>
        </w:trPr>
        <w:tc>
          <w:tcPr>
            <w:tcW w:w="10780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5A754B35" w14:textId="77777777" w:rsidR="006028DF" w:rsidRPr="00DA1BD1" w:rsidRDefault="006028DF" w:rsidP="00574C19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</w:tr>
      <w:tr w:rsidR="00AC286A" w:rsidRPr="00DA1BD1" w14:paraId="0EB8DB6E" w14:textId="77777777" w:rsidTr="39D50F77">
        <w:trPr>
          <w:trHeight w:val="850"/>
          <w:jc w:val="center"/>
        </w:trPr>
        <w:tc>
          <w:tcPr>
            <w:tcW w:w="10780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6CE0FF8E" w14:textId="77777777" w:rsidR="00AC286A" w:rsidRPr="00DA1BD1" w:rsidRDefault="00AC286A" w:rsidP="00574C19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</w:tr>
      <w:tr w:rsidR="001B0956" w:rsidRPr="00DA1BD1" w14:paraId="3637579F" w14:textId="77777777" w:rsidTr="39D50F77">
        <w:trPr>
          <w:trHeight w:val="850"/>
          <w:jc w:val="center"/>
        </w:trPr>
        <w:tc>
          <w:tcPr>
            <w:tcW w:w="45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BEBEBE"/>
            <w:vAlign w:val="center"/>
          </w:tcPr>
          <w:p w14:paraId="54DCDCC4" w14:textId="77777777" w:rsidR="001B0956" w:rsidRPr="00DA1BD1" w:rsidRDefault="001B0956" w:rsidP="00C47C13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lastRenderedPageBreak/>
              <w:t xml:space="preserve">CONTRATACIÓN DIRECTA CON PERSONA </w:t>
            </w:r>
            <w:r w:rsidR="0014474E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JURÍDICA</w:t>
            </w:r>
          </w:p>
        </w:tc>
        <w:tc>
          <w:tcPr>
            <w:tcW w:w="1610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EBEBE"/>
            <w:vAlign w:val="center"/>
          </w:tcPr>
          <w:p w14:paraId="380E24F8" w14:textId="77777777" w:rsidR="001B0956" w:rsidRPr="00DA1BD1" w:rsidRDefault="001B0956" w:rsidP="00C47C13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464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EBEBE"/>
            <w:vAlign w:val="center"/>
          </w:tcPr>
          <w:p w14:paraId="11AD08CD" w14:textId="77777777" w:rsidR="001B0956" w:rsidRPr="00DA1BD1" w:rsidRDefault="001B0956" w:rsidP="004726C0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CUMPLE</w:t>
            </w:r>
            <w:r w:rsidR="00C47C13" w:rsidRPr="00DA1BD1">
              <w:rPr>
                <w:rFonts w:ascii="Arial" w:hAnsi="Arial" w:cs="Arial"/>
                <w:b/>
                <w:sz w:val="16"/>
                <w:lang w:val="es-CO"/>
              </w:rPr>
              <w:br/>
            </w:r>
            <w:r w:rsidRPr="00DA1BD1">
              <w:rPr>
                <w:rFonts w:ascii="Arial" w:hAnsi="Arial" w:cs="Arial"/>
                <w:b/>
                <w:sz w:val="14"/>
                <w:szCs w:val="16"/>
                <w:lang w:val="es-CO"/>
              </w:rPr>
              <w:t>(Revisión documental desde el punto de vista legal, abogado responsable de la Dirección de Contratación)</w:t>
            </w:r>
          </w:p>
        </w:tc>
      </w:tr>
      <w:tr w:rsidR="001B0956" w:rsidRPr="00DA1BD1" w14:paraId="4DF7EF62" w14:textId="77777777" w:rsidTr="39D50F77">
        <w:trPr>
          <w:trHeight w:val="283"/>
          <w:jc w:val="center"/>
        </w:trPr>
        <w:tc>
          <w:tcPr>
            <w:tcW w:w="4525" w:type="dxa"/>
            <w:gridSpan w:val="3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EBEBE"/>
            <w:vAlign w:val="center"/>
          </w:tcPr>
          <w:p w14:paraId="04293C9E" w14:textId="77777777" w:rsidR="001B0956" w:rsidRPr="00DA1BD1" w:rsidRDefault="001B0956" w:rsidP="004726C0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ETAPA PRECONTRACTUAL</w:t>
            </w:r>
          </w:p>
        </w:tc>
        <w:tc>
          <w:tcPr>
            <w:tcW w:w="1610" w:type="dxa"/>
            <w:vMerge/>
          </w:tcPr>
          <w:p w14:paraId="3D07224F" w14:textId="77777777" w:rsidR="001B0956" w:rsidRPr="00DA1BD1" w:rsidRDefault="001B0956" w:rsidP="00AC79E8">
            <w:pPr>
              <w:jc w:val="center"/>
              <w:rPr>
                <w:rFonts w:ascii="Arial" w:hAnsi="Arial" w:cs="Arial"/>
                <w:sz w:val="2"/>
                <w:szCs w:val="2"/>
                <w:lang w:val="es-CO"/>
              </w:rPr>
            </w:pPr>
          </w:p>
        </w:tc>
        <w:tc>
          <w:tcPr>
            <w:tcW w:w="15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EBEBE"/>
            <w:vAlign w:val="center"/>
          </w:tcPr>
          <w:p w14:paraId="55BC1148" w14:textId="77777777" w:rsidR="001B0956" w:rsidRPr="00DA1BD1" w:rsidRDefault="00B32FD7" w:rsidP="00A36AB2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S</w:t>
            </w:r>
            <w:r w:rsidR="001B0956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I</w:t>
            </w:r>
          </w:p>
        </w:tc>
        <w:tc>
          <w:tcPr>
            <w:tcW w:w="3113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EBEBE"/>
            <w:vAlign w:val="center"/>
          </w:tcPr>
          <w:p w14:paraId="2AEFD62B" w14:textId="77777777" w:rsidR="001B0956" w:rsidRPr="00DA1BD1" w:rsidRDefault="001B0956" w:rsidP="00A36AB2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:rsidR="001B0956" w:rsidRPr="00DA1BD1" w14:paraId="72D77EE3" w14:textId="77777777" w:rsidTr="39D50F77">
        <w:trPr>
          <w:trHeight w:val="251"/>
          <w:jc w:val="center"/>
        </w:trPr>
        <w:tc>
          <w:tcPr>
            <w:tcW w:w="260" w:type="dxa"/>
            <w:tcBorders>
              <w:top w:val="single" w:sz="8" w:space="0" w:color="000000" w:themeColor="text1"/>
              <w:left w:val="single" w:sz="8" w:space="0" w:color="000000" w:themeColor="text1"/>
            </w:tcBorders>
            <w:vAlign w:val="center"/>
          </w:tcPr>
          <w:p w14:paraId="3BA7728C" w14:textId="77777777" w:rsidR="001B0956" w:rsidRPr="00DA1BD1" w:rsidRDefault="001B0956" w:rsidP="004726C0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8" w:space="0" w:color="000000" w:themeColor="text1"/>
            </w:tcBorders>
          </w:tcPr>
          <w:p w14:paraId="21E22693" w14:textId="77777777" w:rsidR="001B0956" w:rsidRPr="00705950" w:rsidRDefault="001B0956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2211600-FT-011 MEMORANDO DE SOLICITUD DE ELABORACIÓN DEL CONTRATO</w:t>
            </w:r>
          </w:p>
        </w:tc>
        <w:tc>
          <w:tcPr>
            <w:tcW w:w="1610" w:type="dxa"/>
            <w:tcBorders>
              <w:top w:val="single" w:sz="8" w:space="0" w:color="000000" w:themeColor="text1"/>
            </w:tcBorders>
            <w:vAlign w:val="center"/>
          </w:tcPr>
          <w:p w14:paraId="7BEE9457" w14:textId="77777777" w:rsidR="001B0956" w:rsidRPr="00DA1BD1" w:rsidRDefault="001B0956" w:rsidP="004726C0">
            <w:pPr>
              <w:pStyle w:val="TableParagraph"/>
              <w:spacing w:before="5"/>
              <w:ind w:right="-1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  <w:tcBorders>
              <w:top w:val="single" w:sz="8" w:space="0" w:color="000000" w:themeColor="text1"/>
            </w:tcBorders>
          </w:tcPr>
          <w:p w14:paraId="0ABDBDA0" w14:textId="3C523C36" w:rsidR="001B0956" w:rsidRPr="00DA1BD1" w:rsidRDefault="001B0956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3113" w:type="dxa"/>
            <w:gridSpan w:val="2"/>
            <w:tcBorders>
              <w:top w:val="single" w:sz="8" w:space="0" w:color="000000" w:themeColor="text1"/>
              <w:right w:val="single" w:sz="8" w:space="0" w:color="000000" w:themeColor="text1"/>
            </w:tcBorders>
          </w:tcPr>
          <w:p w14:paraId="2C206BE2" w14:textId="77777777" w:rsidR="001B0956" w:rsidRPr="00DA1BD1" w:rsidRDefault="001B0956" w:rsidP="004F070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36557B92" w14:textId="77777777" w:rsidTr="39D50F77">
        <w:trPr>
          <w:trHeight w:val="93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502BB6BC" w14:textId="77777777" w:rsidR="001B0956" w:rsidRPr="00DA1BD1" w:rsidRDefault="001B0956" w:rsidP="004726C0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2</w:t>
            </w:r>
          </w:p>
        </w:tc>
        <w:tc>
          <w:tcPr>
            <w:tcW w:w="4265" w:type="dxa"/>
            <w:gridSpan w:val="2"/>
          </w:tcPr>
          <w:p w14:paraId="380E3645" w14:textId="77777777" w:rsidR="001B0956" w:rsidRPr="00705950" w:rsidRDefault="001B0956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2211200-FT-194 FORMATO </w:t>
            </w:r>
            <w:r w:rsidR="0014474E" w:rsidRPr="00DA1BD1">
              <w:rPr>
                <w:rFonts w:ascii="Arial" w:hAnsi="Arial" w:cs="Arial"/>
                <w:w w:val="105"/>
                <w:sz w:val="16"/>
                <w:lang w:val="es-CO"/>
              </w:rPr>
              <w:t>ÚNICO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 DE SOLICITUD DE ELABORACIÓN DEL CONTRATO</w:t>
            </w:r>
          </w:p>
        </w:tc>
        <w:tc>
          <w:tcPr>
            <w:tcW w:w="1610" w:type="dxa"/>
            <w:vAlign w:val="center"/>
          </w:tcPr>
          <w:p w14:paraId="1444C518" w14:textId="77777777" w:rsidR="001B0956" w:rsidRPr="00DA1BD1" w:rsidRDefault="001B0956" w:rsidP="004726C0">
            <w:pPr>
              <w:pStyle w:val="TableParagraph"/>
              <w:spacing w:before="10"/>
              <w:ind w:right="-1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2D49DCE5" w14:textId="6E08D073" w:rsidR="001B0956" w:rsidRPr="00DA1BD1" w:rsidRDefault="001B0956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05AC195B" w14:textId="77777777" w:rsidR="001B0956" w:rsidRPr="00DA1BD1" w:rsidRDefault="001B0956" w:rsidP="004F070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4F1259A0" w14:textId="77777777" w:rsidTr="39D50F77">
        <w:trPr>
          <w:trHeight w:val="53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8725CC5" w14:textId="77777777" w:rsidR="001B0956" w:rsidRPr="00DA1BD1" w:rsidRDefault="001B0956" w:rsidP="004726C0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3</w:t>
            </w:r>
          </w:p>
        </w:tc>
        <w:tc>
          <w:tcPr>
            <w:tcW w:w="4265" w:type="dxa"/>
            <w:gridSpan w:val="2"/>
          </w:tcPr>
          <w:p w14:paraId="265DA50B" w14:textId="77777777" w:rsidR="001B0956" w:rsidRPr="00705950" w:rsidRDefault="001B0956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PLAN CONTRACTUAL (SECRETARIA GENERAL </w:t>
            </w:r>
            <w:r w:rsidR="0014474E" w:rsidRPr="00DA1BD1">
              <w:rPr>
                <w:rFonts w:ascii="Arial" w:hAnsi="Arial" w:cs="Arial"/>
                <w:w w:val="105"/>
                <w:sz w:val="16"/>
                <w:lang w:val="es-CO"/>
              </w:rPr>
              <w:t>ALCALDÍA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 MAYOR DE BOGOTÁ).</w:t>
            </w:r>
          </w:p>
        </w:tc>
        <w:tc>
          <w:tcPr>
            <w:tcW w:w="1610" w:type="dxa"/>
            <w:vAlign w:val="center"/>
          </w:tcPr>
          <w:p w14:paraId="719168AA" w14:textId="77777777" w:rsidR="001B0956" w:rsidRPr="00DA1BD1" w:rsidRDefault="001B0956" w:rsidP="004726C0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72694182" w14:textId="63B13C64" w:rsidR="001B0956" w:rsidRPr="00DA1BD1" w:rsidRDefault="001B0956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4B030CE4" w14:textId="77777777" w:rsidR="001B0956" w:rsidRPr="00DA1BD1" w:rsidRDefault="001B0956" w:rsidP="004F070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7AEEAE34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E051DF4" w14:textId="77777777" w:rsidR="001B0956" w:rsidRPr="00DA1BD1" w:rsidRDefault="001B0956" w:rsidP="004726C0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4</w:t>
            </w:r>
          </w:p>
        </w:tc>
        <w:tc>
          <w:tcPr>
            <w:tcW w:w="4265" w:type="dxa"/>
            <w:gridSpan w:val="2"/>
          </w:tcPr>
          <w:p w14:paraId="755AD069" w14:textId="77777777" w:rsidR="001B0956" w:rsidRPr="00705950" w:rsidRDefault="001B0956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FICHA DE </w:t>
            </w:r>
            <w:r w:rsidR="0014474E" w:rsidRPr="00DA1BD1">
              <w:rPr>
                <w:rFonts w:ascii="Arial" w:hAnsi="Arial" w:cs="Arial"/>
                <w:w w:val="105"/>
                <w:sz w:val="16"/>
                <w:lang w:val="es-CO"/>
              </w:rPr>
              <w:t>ESTADÍSTICA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 BÁSICAS DE INVERSIÓN DISTRITAL - </w:t>
            </w:r>
            <w:proofErr w:type="spellStart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EBI</w:t>
            </w:r>
            <w:proofErr w:type="spellEnd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-D (solo para Contrataciones que afecten rubros de inversión).</w:t>
            </w:r>
          </w:p>
        </w:tc>
        <w:tc>
          <w:tcPr>
            <w:tcW w:w="1610" w:type="dxa"/>
            <w:vAlign w:val="center"/>
          </w:tcPr>
          <w:p w14:paraId="37FA43E1" w14:textId="77777777" w:rsidR="001B0956" w:rsidRPr="00DA1BD1" w:rsidRDefault="001B0956" w:rsidP="004726C0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170AF2C5" w14:textId="4B6B7D8E" w:rsidR="001B0956" w:rsidRPr="00DA1BD1" w:rsidRDefault="001B0956" w:rsidP="36573746">
            <w:pPr>
              <w:pStyle w:val="TableParagraph"/>
              <w:rPr>
                <w:rFonts w:ascii="Arial" w:hAnsi="Arial" w:cs="Arial"/>
                <w:sz w:val="16"/>
                <w:szCs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1A1035DA" w14:textId="62BA1FD8" w:rsidR="001B0956" w:rsidRPr="00DA1BD1" w:rsidRDefault="001B0956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6C870966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9950305" w14:textId="77777777" w:rsidR="006028DF" w:rsidRPr="00DA1BD1" w:rsidRDefault="006028DF" w:rsidP="004726C0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</w:p>
        </w:tc>
        <w:tc>
          <w:tcPr>
            <w:tcW w:w="4265" w:type="dxa"/>
            <w:gridSpan w:val="2"/>
            <w:shd w:val="clear" w:color="auto" w:fill="D0CECE" w:themeFill="background2" w:themeFillShade="E6"/>
          </w:tcPr>
          <w:p w14:paraId="14A1D586" w14:textId="2238E9F4" w:rsidR="006028DF" w:rsidRPr="00DA1BD1" w:rsidRDefault="006028DF" w:rsidP="006028DF">
            <w:pPr>
              <w:pStyle w:val="TableParagraph"/>
              <w:spacing w:line="217" w:lineRule="exact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6028DF">
              <w:rPr>
                <w:rFonts w:ascii="Arial" w:hAnsi="Arial" w:cs="Arial"/>
                <w:b/>
                <w:sz w:val="16"/>
                <w:lang w:val="es-CO"/>
              </w:rPr>
              <w:t>DOCUMENTOS Y ESTUDIOS PREVIOS</w:t>
            </w:r>
          </w:p>
        </w:tc>
        <w:tc>
          <w:tcPr>
            <w:tcW w:w="1610" w:type="dxa"/>
            <w:shd w:val="clear" w:color="auto" w:fill="D0CECE" w:themeFill="background2" w:themeFillShade="E6"/>
            <w:vAlign w:val="center"/>
          </w:tcPr>
          <w:p w14:paraId="1F892F14" w14:textId="77777777" w:rsidR="006028DF" w:rsidRPr="00DA1BD1" w:rsidRDefault="006028DF" w:rsidP="004726C0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1532" w:type="dxa"/>
            <w:shd w:val="clear" w:color="auto" w:fill="D0CECE" w:themeFill="background2" w:themeFillShade="E6"/>
          </w:tcPr>
          <w:p w14:paraId="6CDFCAFC" w14:textId="77777777" w:rsidR="006028DF" w:rsidRPr="00DA1BD1" w:rsidRDefault="006028DF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  <w:shd w:val="clear" w:color="auto" w:fill="D0CECE" w:themeFill="background2" w:themeFillShade="E6"/>
          </w:tcPr>
          <w:p w14:paraId="607B12A4" w14:textId="77777777" w:rsidR="006028DF" w:rsidRPr="00DA1BD1" w:rsidRDefault="006028DF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6F5CA96C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5673B2BB" w14:textId="44CF05DC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5</w:t>
            </w:r>
          </w:p>
        </w:tc>
        <w:tc>
          <w:tcPr>
            <w:tcW w:w="4265" w:type="dxa"/>
            <w:gridSpan w:val="2"/>
          </w:tcPr>
          <w:p w14:paraId="2F9CA1C0" w14:textId="48AAB475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D51E6">
              <w:rPr>
                <w:rFonts w:ascii="Arial" w:hAnsi="Arial" w:cs="Arial"/>
                <w:w w:val="105"/>
                <w:sz w:val="16"/>
                <w:lang w:val="es-CO"/>
              </w:rPr>
              <w:t>DECLARACIÓN DE VERIFICACIÓN DE INCLUSIÓN DE CLÁUSULAS AMBIENTALES (4233100-FT-1152)</w:t>
            </w:r>
          </w:p>
        </w:tc>
        <w:tc>
          <w:tcPr>
            <w:tcW w:w="1610" w:type="dxa"/>
            <w:vAlign w:val="center"/>
          </w:tcPr>
          <w:p w14:paraId="26F61938" w14:textId="57D9D64D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213870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4A324459" w14:textId="6228F394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0574DD5B" w14:textId="2C11500A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0E168047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569EEAB7" w14:textId="7E352EC9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6</w:t>
            </w:r>
          </w:p>
        </w:tc>
        <w:tc>
          <w:tcPr>
            <w:tcW w:w="4265" w:type="dxa"/>
            <w:gridSpan w:val="2"/>
          </w:tcPr>
          <w:p w14:paraId="299F483F" w14:textId="5AFF3418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213870">
              <w:rPr>
                <w:rFonts w:ascii="Arial" w:hAnsi="Arial" w:cs="Arial"/>
                <w:w w:val="105"/>
                <w:sz w:val="16"/>
                <w:lang w:val="es-CO"/>
              </w:rPr>
              <w:t>COMUNICACIÓN EN DONDE SE CERTIFIQUE LA INEXISTENCIA O INSUFICIENCIA DE BIENES EN EL INVENTARIOS DE LA SECRETARÍA GENERAL DE LA ALCALDÍA MAYOR DE BOGOTÁ D. (Si a ello hubiere lugar)</w:t>
            </w:r>
          </w:p>
        </w:tc>
        <w:tc>
          <w:tcPr>
            <w:tcW w:w="1610" w:type="dxa"/>
            <w:vAlign w:val="center"/>
          </w:tcPr>
          <w:p w14:paraId="5EA36397" w14:textId="0B7E5AAF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3D30755E" w14:textId="59122A7D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07136501" w14:textId="05440D00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7F0BF203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4EFCF8CA" w14:textId="064B12D9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7</w:t>
            </w:r>
          </w:p>
        </w:tc>
        <w:tc>
          <w:tcPr>
            <w:tcW w:w="4265" w:type="dxa"/>
            <w:gridSpan w:val="2"/>
          </w:tcPr>
          <w:p w14:paraId="59E13D11" w14:textId="09699683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SONDEO DE PROPUESTAS (SI </w:t>
            </w: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A ELLO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HUBIERE LUGAR).</w:t>
            </w:r>
          </w:p>
        </w:tc>
        <w:tc>
          <w:tcPr>
            <w:tcW w:w="1610" w:type="dxa"/>
            <w:vAlign w:val="center"/>
          </w:tcPr>
          <w:p w14:paraId="30F08D4B" w14:textId="32BFD624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1769411A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3BF34788" w14:textId="1CB26CD4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7D027778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7B1FBC44" w14:textId="461E4AE4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8</w:t>
            </w:r>
          </w:p>
        </w:tc>
        <w:tc>
          <w:tcPr>
            <w:tcW w:w="4265" w:type="dxa"/>
            <w:gridSpan w:val="2"/>
          </w:tcPr>
          <w:p w14:paraId="0B867CFC" w14:textId="0486DF8D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OFERTA O PROPUESTA FIRMADA POR EL REPRESENTANTE LEGAL</w:t>
            </w:r>
          </w:p>
        </w:tc>
        <w:tc>
          <w:tcPr>
            <w:tcW w:w="1610" w:type="dxa"/>
            <w:vAlign w:val="center"/>
          </w:tcPr>
          <w:p w14:paraId="417581D3" w14:textId="453AC7BD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540250E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77E73C55" w14:textId="1EC68FB7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1E56318C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70BDD319" w14:textId="02582A33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9</w:t>
            </w:r>
          </w:p>
        </w:tc>
        <w:tc>
          <w:tcPr>
            <w:tcW w:w="4265" w:type="dxa"/>
            <w:gridSpan w:val="2"/>
          </w:tcPr>
          <w:p w14:paraId="3D584983" w14:textId="7B0D7B3E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ANEXO TÉCNICO (SI APLICA)</w:t>
            </w:r>
          </w:p>
        </w:tc>
        <w:tc>
          <w:tcPr>
            <w:tcW w:w="1610" w:type="dxa"/>
            <w:vAlign w:val="center"/>
          </w:tcPr>
          <w:p w14:paraId="7F0901ED" w14:textId="4F3DF4B4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179BCB0D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4EC95F34" w14:textId="271F624B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29530807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5CB0153" w14:textId="60BE309B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10</w:t>
            </w:r>
          </w:p>
        </w:tc>
        <w:tc>
          <w:tcPr>
            <w:tcW w:w="4265" w:type="dxa"/>
            <w:gridSpan w:val="2"/>
          </w:tcPr>
          <w:p w14:paraId="57FE6EB8" w14:textId="16E18EE9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MATRIZ DE RIESGOS</w:t>
            </w:r>
          </w:p>
        </w:tc>
        <w:tc>
          <w:tcPr>
            <w:tcW w:w="1610" w:type="dxa"/>
            <w:vAlign w:val="center"/>
          </w:tcPr>
          <w:p w14:paraId="56EA7111" w14:textId="66343B3D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7B008C6A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5F17A648" w14:textId="5B3A90C6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21361040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579A2CFC" w14:textId="6A890271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11</w:t>
            </w:r>
          </w:p>
        </w:tc>
        <w:tc>
          <w:tcPr>
            <w:tcW w:w="4265" w:type="dxa"/>
            <w:gridSpan w:val="2"/>
          </w:tcPr>
          <w:p w14:paraId="50BC981D" w14:textId="7CD16EA5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CERTIFICADO DE DISPONIBILIDAD PRESUPUESTAL - </w:t>
            </w:r>
            <w:proofErr w:type="spellStart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CDP</w:t>
            </w:r>
            <w:proofErr w:type="spellEnd"/>
          </w:p>
        </w:tc>
        <w:tc>
          <w:tcPr>
            <w:tcW w:w="1610" w:type="dxa"/>
            <w:vAlign w:val="center"/>
          </w:tcPr>
          <w:p w14:paraId="6E245ED5" w14:textId="098EA7D5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04570A78" w14:textId="580C3C41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1A393F17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1B5815F0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FF7E59C" w14:textId="1AA23C8E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12</w:t>
            </w:r>
          </w:p>
        </w:tc>
        <w:tc>
          <w:tcPr>
            <w:tcW w:w="4265" w:type="dxa"/>
            <w:gridSpan w:val="2"/>
          </w:tcPr>
          <w:p w14:paraId="343059E7" w14:textId="40C93B78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ACEPTACIÓN DE ESTUDIOS PREVIOS</w:t>
            </w:r>
          </w:p>
        </w:tc>
        <w:tc>
          <w:tcPr>
            <w:tcW w:w="1610" w:type="dxa"/>
            <w:vAlign w:val="center"/>
          </w:tcPr>
          <w:p w14:paraId="3DF5D0A7" w14:textId="02FB4111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1A52796D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69090D82" w14:textId="3198A4DE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58F1C69F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4B6E7E60" w14:textId="41E85877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13</w:t>
            </w:r>
          </w:p>
        </w:tc>
        <w:tc>
          <w:tcPr>
            <w:tcW w:w="4265" w:type="dxa"/>
            <w:gridSpan w:val="2"/>
          </w:tcPr>
          <w:p w14:paraId="68F316B8" w14:textId="7BFBCDD0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CERTIFICACIÓN PROVEEDOR EXCLUSIVO DE LA PERSONA JURÍDICA (SI APLICA, APOSTILLAR EN CASO DE SER CERTIFICACIÓN EXTRANJERA)</w:t>
            </w:r>
          </w:p>
        </w:tc>
        <w:tc>
          <w:tcPr>
            <w:tcW w:w="1610" w:type="dxa"/>
            <w:vAlign w:val="center"/>
          </w:tcPr>
          <w:p w14:paraId="50BB759F" w14:textId="06139DF4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429C3A5D" w14:textId="7BBE93B6" w:rsidR="006028DF" w:rsidRPr="00DA1BD1" w:rsidRDefault="006028DF" w:rsidP="36573746">
            <w:pPr>
              <w:pStyle w:val="TableParagraph"/>
              <w:rPr>
                <w:rFonts w:ascii="Arial" w:hAnsi="Arial" w:cs="Arial"/>
                <w:sz w:val="16"/>
                <w:szCs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7E77E74F" w14:textId="36D5EABF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7042B968" w14:textId="77777777" w:rsidTr="39D50F77">
        <w:trPr>
          <w:trHeight w:val="113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E2727BA" w14:textId="0C0EB984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14</w:t>
            </w:r>
          </w:p>
        </w:tc>
        <w:tc>
          <w:tcPr>
            <w:tcW w:w="4265" w:type="dxa"/>
            <w:gridSpan w:val="2"/>
          </w:tcPr>
          <w:p w14:paraId="0F2BD4FA" w14:textId="7F0D0EA1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FORMATO HOJA DE VIDA DE PERSONA JURÍDICA DE LA FUNCIÓN PÚBLICA </w:t>
            </w:r>
          </w:p>
        </w:tc>
        <w:tc>
          <w:tcPr>
            <w:tcW w:w="1610" w:type="dxa"/>
            <w:vAlign w:val="center"/>
          </w:tcPr>
          <w:p w14:paraId="1F963C76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619A32D6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739D2FE1" w14:textId="1C472B36" w:rsidR="006028DF" w:rsidRPr="00DA1BD1" w:rsidRDefault="006028DF" w:rsidP="3657374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</w:p>
        </w:tc>
      </w:tr>
      <w:tr w:rsidR="006028DF" w:rsidRPr="00DA1BD1" w14:paraId="122809F2" w14:textId="77777777" w:rsidTr="39D50F77">
        <w:trPr>
          <w:trHeight w:val="448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D49D36E" w14:textId="49748AB1" w:rsidR="006028DF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15</w:t>
            </w:r>
          </w:p>
        </w:tc>
        <w:tc>
          <w:tcPr>
            <w:tcW w:w="4265" w:type="dxa"/>
            <w:gridSpan w:val="2"/>
          </w:tcPr>
          <w:p w14:paraId="6440CAD2" w14:textId="48B11074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1E49E6">
              <w:rPr>
                <w:rFonts w:ascii="Arial" w:hAnsi="Arial" w:cs="Arial"/>
                <w:w w:val="105"/>
                <w:sz w:val="16"/>
                <w:lang w:val="es-CO"/>
              </w:rPr>
              <w:t>SOPORTES HOJA DE VIDA</w:t>
            </w:r>
          </w:p>
        </w:tc>
        <w:tc>
          <w:tcPr>
            <w:tcW w:w="1610" w:type="dxa"/>
            <w:vAlign w:val="center"/>
          </w:tcPr>
          <w:p w14:paraId="24B1CC68" w14:textId="7EBF35A6" w:rsidR="006028DF" w:rsidRPr="00DA1BD1" w:rsidRDefault="006D6DFE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53FB7DC2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72145C5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30812010" w14:textId="77777777" w:rsidTr="39D50F77">
        <w:trPr>
          <w:trHeight w:val="222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4ACFAF8F" w14:textId="1186F444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16</w:t>
            </w:r>
          </w:p>
        </w:tc>
        <w:tc>
          <w:tcPr>
            <w:tcW w:w="4265" w:type="dxa"/>
            <w:gridSpan w:val="2"/>
            <w:vAlign w:val="center"/>
          </w:tcPr>
          <w:p w14:paraId="1C8EE6A1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DECLARACIÓN DE BIENES Y RENTAS</w:t>
            </w:r>
          </w:p>
        </w:tc>
        <w:tc>
          <w:tcPr>
            <w:tcW w:w="1610" w:type="dxa"/>
            <w:vAlign w:val="center"/>
          </w:tcPr>
          <w:p w14:paraId="3132749F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77B0D232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557CD195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22B334F8" w14:textId="77777777" w:rsidTr="39D50F77">
        <w:trPr>
          <w:trHeight w:val="340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64B7E4F8" w14:textId="25E3A722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17</w:t>
            </w:r>
          </w:p>
        </w:tc>
        <w:tc>
          <w:tcPr>
            <w:tcW w:w="4265" w:type="dxa"/>
            <w:gridSpan w:val="2"/>
          </w:tcPr>
          <w:p w14:paraId="7DD7F227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CERTIFICADO DE EXISTENCIA Y REPRESENTACIÓN LEGAL VIGENTE (FECHA DE EXPEDICIÓN NO SUPERIOR A 30 DÍAS).</w:t>
            </w:r>
          </w:p>
        </w:tc>
        <w:tc>
          <w:tcPr>
            <w:tcW w:w="1610" w:type="dxa"/>
            <w:vAlign w:val="center"/>
          </w:tcPr>
          <w:p w14:paraId="6071D03B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094E5043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1C69D23D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033E6905" w14:textId="77777777" w:rsidTr="39D50F77">
        <w:trPr>
          <w:trHeight w:val="350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5003DA85" w14:textId="022FE8E5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18</w:t>
            </w:r>
          </w:p>
        </w:tc>
        <w:tc>
          <w:tcPr>
            <w:tcW w:w="4265" w:type="dxa"/>
            <w:gridSpan w:val="2"/>
          </w:tcPr>
          <w:p w14:paraId="3EE304A5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PODER GENERAL/ESPECIAL PARA FIRMA DEL CONTRATO (SI HUBIERE LUGAR).</w:t>
            </w:r>
          </w:p>
        </w:tc>
        <w:tc>
          <w:tcPr>
            <w:tcW w:w="1610" w:type="dxa"/>
            <w:vAlign w:val="center"/>
          </w:tcPr>
          <w:p w14:paraId="26361019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031466FA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40BF3AC5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786702E4" w14:textId="77777777" w:rsidTr="39D50F77">
        <w:trPr>
          <w:trHeight w:val="380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C4F99F2" w14:textId="4416ABD2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19</w:t>
            </w:r>
          </w:p>
        </w:tc>
        <w:tc>
          <w:tcPr>
            <w:tcW w:w="4265" w:type="dxa"/>
            <w:gridSpan w:val="2"/>
            <w:vAlign w:val="center"/>
          </w:tcPr>
          <w:p w14:paraId="64D18413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FOTOCOPIA DOCUMENTO DE IDENTIDAD DEL REPRESENTANTE LEGAL/APODERADO.</w:t>
            </w:r>
          </w:p>
        </w:tc>
        <w:tc>
          <w:tcPr>
            <w:tcW w:w="1610" w:type="dxa"/>
            <w:vAlign w:val="center"/>
          </w:tcPr>
          <w:p w14:paraId="54C4AF59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1887CDD0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2CEF6E4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272EC921" w14:textId="77777777" w:rsidTr="39D50F77">
        <w:trPr>
          <w:trHeight w:val="53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22E6E841" w14:textId="24A0DE7E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20</w:t>
            </w:r>
          </w:p>
        </w:tc>
        <w:tc>
          <w:tcPr>
            <w:tcW w:w="4265" w:type="dxa"/>
            <w:gridSpan w:val="2"/>
          </w:tcPr>
          <w:p w14:paraId="0F68D02C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REGISTRO ÚNICO TRIBUTARIO (RUT), EXPEDIDO POR LA DIAN</w:t>
            </w:r>
          </w:p>
        </w:tc>
        <w:tc>
          <w:tcPr>
            <w:tcW w:w="1610" w:type="dxa"/>
            <w:vAlign w:val="center"/>
          </w:tcPr>
          <w:p w14:paraId="4306D132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77944141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0D984F81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16BA001C" w14:textId="77777777" w:rsidTr="39D50F77">
        <w:trPr>
          <w:trHeight w:val="53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48E6B27B" w14:textId="7346CB65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21</w:t>
            </w:r>
          </w:p>
        </w:tc>
        <w:tc>
          <w:tcPr>
            <w:tcW w:w="4265" w:type="dxa"/>
            <w:gridSpan w:val="2"/>
          </w:tcPr>
          <w:p w14:paraId="5559FB10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REGISTRO DE INFORMACIÓN TRIBUTARIA (</w:t>
            </w:r>
            <w:proofErr w:type="spellStart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RIT</w:t>
            </w:r>
            <w:proofErr w:type="spellEnd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), EXPEDIDO SECRETARÍA DE HACIENDA</w:t>
            </w:r>
          </w:p>
        </w:tc>
        <w:tc>
          <w:tcPr>
            <w:tcW w:w="1610" w:type="dxa"/>
            <w:vAlign w:val="center"/>
          </w:tcPr>
          <w:p w14:paraId="7801819B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6CD60D9E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6AD55F68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134DE8E4" w14:textId="77777777" w:rsidTr="39D50F77">
        <w:trPr>
          <w:trHeight w:val="482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78A2F83A" w14:textId="5CDBE0E3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22</w:t>
            </w:r>
          </w:p>
        </w:tc>
        <w:tc>
          <w:tcPr>
            <w:tcW w:w="4265" w:type="dxa"/>
            <w:gridSpan w:val="2"/>
          </w:tcPr>
          <w:p w14:paraId="1F19C2E8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CERTIFICACIÓN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AFILIACIÓN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O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PAGO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APORTES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AL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SISTEMA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SEGURIDAD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SOCIAL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Y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lastRenderedPageBreak/>
              <w:t>PARAFISCALES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(DEL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MES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CORRESPONDIENTE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SUSCRIBIR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EL CONTRATO</w:t>
            </w:r>
          </w:p>
        </w:tc>
        <w:tc>
          <w:tcPr>
            <w:tcW w:w="1610" w:type="dxa"/>
            <w:vAlign w:val="center"/>
          </w:tcPr>
          <w:p w14:paraId="3A56FF3F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lastRenderedPageBreak/>
              <w:t>Área solicitante</w:t>
            </w:r>
          </w:p>
        </w:tc>
        <w:tc>
          <w:tcPr>
            <w:tcW w:w="1532" w:type="dxa"/>
          </w:tcPr>
          <w:p w14:paraId="368AD9DF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07D50C84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677F55F9" w14:textId="77777777" w:rsidTr="39D50F77">
        <w:trPr>
          <w:trHeight w:val="198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2EEC2A80" w14:textId="15C6799C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23</w:t>
            </w:r>
          </w:p>
        </w:tc>
        <w:tc>
          <w:tcPr>
            <w:tcW w:w="4265" w:type="dxa"/>
            <w:gridSpan w:val="2"/>
          </w:tcPr>
          <w:p w14:paraId="352748C4" w14:textId="0E366A2A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ANTECEDENTES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DISCIPLINARIOS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EXPEDIDO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POR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PROCURADURÍA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GENERAL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NACIÓN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VIGENTE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DEL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REPRESENTANTE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LEGAL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(O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QUIEN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FIRMA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EL CONTRATO) Y LA PERSONA</w:t>
            </w: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JURÍDICA.</w:t>
            </w:r>
          </w:p>
        </w:tc>
        <w:tc>
          <w:tcPr>
            <w:tcW w:w="1610" w:type="dxa"/>
            <w:vAlign w:val="center"/>
          </w:tcPr>
          <w:p w14:paraId="3F1F5FFE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31B2767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2678130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6058AB43" w14:textId="77777777" w:rsidTr="39D50F77">
        <w:trPr>
          <w:trHeight w:val="504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1B122E84" w14:textId="0DEED819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24</w:t>
            </w:r>
          </w:p>
        </w:tc>
        <w:tc>
          <w:tcPr>
            <w:tcW w:w="4265" w:type="dxa"/>
            <w:gridSpan w:val="2"/>
          </w:tcPr>
          <w:p w14:paraId="4850F028" w14:textId="0A3F0F34" w:rsidR="006028DF" w:rsidRPr="000D6E46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ANTECEDENTES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DISCIPLINARIOS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EXPEDIDO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POR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LA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PERSONERÍA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BOGOTÁ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VIGENTE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DEL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REPRESENTANTE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LEGAL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(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O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QUIEN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FIRMA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EL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CONTRATO)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Y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LA PERSONA</w:t>
            </w:r>
            <w:r w:rsidRPr="00705950">
              <w:rPr>
                <w:rFonts w:ascii="Arial" w:hAnsi="Arial" w:cs="Arial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JURÍDICA</w:t>
            </w:r>
          </w:p>
        </w:tc>
        <w:tc>
          <w:tcPr>
            <w:tcW w:w="1610" w:type="dxa"/>
            <w:vAlign w:val="center"/>
          </w:tcPr>
          <w:p w14:paraId="641A1362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5766832C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12C31065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65583CF2" w14:textId="77777777" w:rsidTr="39D50F77">
        <w:trPr>
          <w:trHeight w:val="354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44AF0880" w14:textId="307AFA97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25</w:t>
            </w:r>
          </w:p>
        </w:tc>
        <w:tc>
          <w:tcPr>
            <w:tcW w:w="4265" w:type="dxa"/>
            <w:gridSpan w:val="2"/>
          </w:tcPr>
          <w:p w14:paraId="09E5E434" w14:textId="5893835B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VERIFICACIÓN BOLETÍN DE RESPONSABLES FISCALES DEL REPRESENTANTE LEGAL (O QUIEN FIRMA EL CONTRATO) Y LA PERSONA JURÍDICA.</w:t>
            </w:r>
          </w:p>
        </w:tc>
        <w:tc>
          <w:tcPr>
            <w:tcW w:w="1610" w:type="dxa"/>
            <w:vAlign w:val="center"/>
          </w:tcPr>
          <w:p w14:paraId="5370603A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192879E6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40D92474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453F2086" w14:textId="77777777" w:rsidTr="39D50F77">
        <w:trPr>
          <w:trHeight w:val="388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52702B5" w14:textId="34E3BFE1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26</w:t>
            </w:r>
          </w:p>
        </w:tc>
        <w:tc>
          <w:tcPr>
            <w:tcW w:w="4265" w:type="dxa"/>
            <w:gridSpan w:val="2"/>
            <w:vAlign w:val="bottom"/>
          </w:tcPr>
          <w:p w14:paraId="449F97B8" w14:textId="2E231972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ANTECEDENTES JUDICIALES DEL REPRESENTANTE LEGAL (O QUIEN FIRMA EL CONTRATO) Y LA PERSONA JURÍDICA.</w:t>
            </w:r>
          </w:p>
        </w:tc>
        <w:tc>
          <w:tcPr>
            <w:tcW w:w="1610" w:type="dxa"/>
            <w:vAlign w:val="center"/>
          </w:tcPr>
          <w:p w14:paraId="398C5000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56E5E7E4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4CFDF224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6D3FE5E5" w14:textId="77777777" w:rsidTr="39D50F77">
        <w:trPr>
          <w:trHeight w:val="268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21CF9F88" w14:textId="0F22A01D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27</w:t>
            </w:r>
          </w:p>
        </w:tc>
        <w:tc>
          <w:tcPr>
            <w:tcW w:w="4265" w:type="dxa"/>
            <w:gridSpan w:val="2"/>
          </w:tcPr>
          <w:p w14:paraId="3527D8A2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CERTIFICACIÓN BANCARIA DE LA PERSONA JURÍDICA.</w:t>
            </w:r>
          </w:p>
        </w:tc>
        <w:tc>
          <w:tcPr>
            <w:tcW w:w="1610" w:type="dxa"/>
            <w:vAlign w:val="center"/>
          </w:tcPr>
          <w:p w14:paraId="54AE897B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46DD0A3A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28DE250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4017D698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4763664C" w14:textId="69F05D98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28</w:t>
            </w:r>
          </w:p>
        </w:tc>
        <w:tc>
          <w:tcPr>
            <w:tcW w:w="4265" w:type="dxa"/>
            <w:gridSpan w:val="2"/>
            <w:tcBorders>
              <w:bottom w:val="single" w:sz="8" w:space="0" w:color="000000" w:themeColor="text1"/>
            </w:tcBorders>
          </w:tcPr>
          <w:p w14:paraId="4B583EDC" w14:textId="77777777" w:rsidR="006028DF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ACTO ADMINISTRATIVO DE JUSTIFICACIÓN DE LA CONTRATACIÓN (SI A ELLO HUBIERE LUGAR)</w:t>
            </w:r>
          </w:p>
        </w:tc>
        <w:tc>
          <w:tcPr>
            <w:tcW w:w="1610" w:type="dxa"/>
            <w:tcBorders>
              <w:bottom w:val="single" w:sz="8" w:space="0" w:color="000000" w:themeColor="text1"/>
            </w:tcBorders>
            <w:vAlign w:val="center"/>
          </w:tcPr>
          <w:p w14:paraId="1370622E" w14:textId="77777777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  <w:tcBorders>
              <w:bottom w:val="single" w:sz="8" w:space="0" w:color="000000" w:themeColor="text1"/>
            </w:tcBorders>
          </w:tcPr>
          <w:p w14:paraId="59733389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bottom w:val="single" w:sz="8" w:space="0" w:color="000000" w:themeColor="text1"/>
              <w:right w:val="single" w:sz="8" w:space="0" w:color="000000" w:themeColor="text1"/>
            </w:tcBorders>
          </w:tcPr>
          <w:p w14:paraId="338CEAC8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11052E36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37E4934" w14:textId="0BE6A6D6" w:rsidR="006028DF" w:rsidRPr="00DA1BD1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29</w:t>
            </w:r>
          </w:p>
        </w:tc>
        <w:tc>
          <w:tcPr>
            <w:tcW w:w="4265" w:type="dxa"/>
            <w:gridSpan w:val="2"/>
          </w:tcPr>
          <w:p w14:paraId="1ECB0E15" w14:textId="1E5A6B8B" w:rsidR="006028DF" w:rsidRPr="00DA1BD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E93D11">
              <w:rPr>
                <w:rFonts w:ascii="Arial" w:hAnsi="Arial" w:cs="Arial"/>
                <w:w w:val="105"/>
                <w:sz w:val="16"/>
                <w:lang w:val="es-CO"/>
              </w:rPr>
              <w:t>DECLARACIÓN JURAMENTADA -RELACIÓN DE CONTRATOS DE PRESTACIÓN DE SERVICIOS VIGENTES CON OTRAS ENTIDADES ESTATALES. DECRETO DISTRITAL 189 DE 2020</w:t>
            </w:r>
          </w:p>
        </w:tc>
        <w:tc>
          <w:tcPr>
            <w:tcW w:w="1610" w:type="dxa"/>
            <w:vAlign w:val="center"/>
          </w:tcPr>
          <w:p w14:paraId="6EE80C53" w14:textId="0D958EA9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</w:tcPr>
          <w:p w14:paraId="572DBE0B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right w:val="single" w:sz="8" w:space="0" w:color="000000" w:themeColor="text1"/>
            </w:tcBorders>
          </w:tcPr>
          <w:p w14:paraId="10E0896F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46DBC580" w14:textId="77777777" w:rsidTr="39D50F77">
        <w:trPr>
          <w:trHeight w:val="301"/>
          <w:jc w:val="center"/>
        </w:trPr>
        <w:tc>
          <w:tcPr>
            <w:tcW w:w="260" w:type="dxa"/>
            <w:tcBorders>
              <w:left w:val="single" w:sz="8" w:space="0" w:color="000000" w:themeColor="text1"/>
            </w:tcBorders>
            <w:vAlign w:val="center"/>
          </w:tcPr>
          <w:p w14:paraId="0945D4AE" w14:textId="408FF4D0" w:rsidR="006028DF" w:rsidRDefault="006028DF" w:rsidP="006028DF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30</w:t>
            </w:r>
          </w:p>
        </w:tc>
        <w:tc>
          <w:tcPr>
            <w:tcW w:w="4265" w:type="dxa"/>
            <w:gridSpan w:val="2"/>
            <w:tcBorders>
              <w:bottom w:val="single" w:sz="8" w:space="0" w:color="000000" w:themeColor="text1"/>
            </w:tcBorders>
          </w:tcPr>
          <w:p w14:paraId="56FCD2A1" w14:textId="78348E06" w:rsidR="006028DF" w:rsidRPr="00E93D11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0D6E46">
              <w:rPr>
                <w:rFonts w:ascii="Arial" w:hAnsi="Arial" w:cs="Arial"/>
                <w:w w:val="105"/>
                <w:sz w:val="16"/>
                <w:lang w:val="es-CO"/>
              </w:rPr>
              <w:t xml:space="preserve">PANTALLAZO DEL </w:t>
            </w:r>
            <w:proofErr w:type="spellStart"/>
            <w:r w:rsidRPr="000D6E46">
              <w:rPr>
                <w:rFonts w:ascii="Arial" w:hAnsi="Arial" w:cs="Arial"/>
                <w:w w:val="105"/>
                <w:sz w:val="16"/>
                <w:lang w:val="es-CO"/>
              </w:rPr>
              <w:t>SECOP</w:t>
            </w:r>
            <w:proofErr w:type="spellEnd"/>
            <w:r w:rsidRPr="000D6E46">
              <w:rPr>
                <w:rFonts w:ascii="Arial" w:hAnsi="Arial" w:cs="Arial"/>
                <w:w w:val="105"/>
                <w:sz w:val="16"/>
                <w:lang w:val="es-CO"/>
              </w:rPr>
              <w:t xml:space="preserve"> 2 DEL REGISTRO DE LA CONTRATACIÓN EN EL PLAN ANUAL DE ADQUISICIONES INCLUYENDO LA VERSIÓN DE ESTE</w:t>
            </w:r>
          </w:p>
        </w:tc>
        <w:tc>
          <w:tcPr>
            <w:tcW w:w="1610" w:type="dxa"/>
            <w:tcBorders>
              <w:bottom w:val="single" w:sz="8" w:space="0" w:color="000000" w:themeColor="text1"/>
            </w:tcBorders>
            <w:vAlign w:val="center"/>
          </w:tcPr>
          <w:p w14:paraId="3C2945E7" w14:textId="3D8E930E" w:rsidR="006028DF" w:rsidRPr="00DA1BD1" w:rsidRDefault="006028DF" w:rsidP="006028DF">
            <w:pPr>
              <w:pStyle w:val="TableParagraph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1532" w:type="dxa"/>
            <w:tcBorders>
              <w:bottom w:val="single" w:sz="8" w:space="0" w:color="000000" w:themeColor="text1"/>
            </w:tcBorders>
          </w:tcPr>
          <w:p w14:paraId="166B7979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3113" w:type="dxa"/>
            <w:gridSpan w:val="2"/>
            <w:tcBorders>
              <w:bottom w:val="single" w:sz="8" w:space="0" w:color="000000" w:themeColor="text1"/>
              <w:right w:val="single" w:sz="8" w:space="0" w:color="000000" w:themeColor="text1"/>
            </w:tcBorders>
          </w:tcPr>
          <w:p w14:paraId="341FE688" w14:textId="77777777" w:rsidR="006028DF" w:rsidRPr="00DA1BD1" w:rsidRDefault="006028DF" w:rsidP="006028DF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</w:tbl>
    <w:p w14:paraId="49526DE9" w14:textId="77777777" w:rsidR="004726C0" w:rsidRPr="00DA1BD1" w:rsidRDefault="004726C0">
      <w:pPr>
        <w:rPr>
          <w:rFonts w:ascii="Arial" w:hAnsi="Arial" w:cs="Arial"/>
          <w:sz w:val="6"/>
        </w:rPr>
      </w:pPr>
    </w:p>
    <w:p w14:paraId="24C64912" w14:textId="77777777" w:rsidR="004726C0" w:rsidRPr="00DA1BD1" w:rsidRDefault="004726C0">
      <w:pPr>
        <w:rPr>
          <w:rFonts w:ascii="Arial" w:hAnsi="Arial" w:cs="Arial"/>
          <w:sz w:val="6"/>
        </w:rPr>
      </w:pP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0"/>
        <w:gridCol w:w="5772"/>
        <w:gridCol w:w="1850"/>
        <w:gridCol w:w="1449"/>
        <w:gridCol w:w="1449"/>
      </w:tblGrid>
      <w:tr w:rsidR="001B0956" w:rsidRPr="00DA1BD1" w14:paraId="160C27AD" w14:textId="77777777" w:rsidTr="00896A27">
        <w:trPr>
          <w:trHeight w:val="132"/>
          <w:jc w:val="center"/>
        </w:trPr>
        <w:tc>
          <w:tcPr>
            <w:tcW w:w="2798" w:type="pct"/>
            <w:gridSpan w:val="2"/>
            <w:tcBorders>
              <w:left w:val="single" w:sz="8" w:space="0" w:color="000000"/>
            </w:tcBorders>
            <w:shd w:val="clear" w:color="auto" w:fill="BFBFBF" w:themeFill="background1" w:themeFillShade="BF"/>
          </w:tcPr>
          <w:p w14:paraId="65EE02EA" w14:textId="77777777" w:rsidR="001B0956" w:rsidRPr="00DA1BD1" w:rsidRDefault="001B0956" w:rsidP="004726C0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ETAPA CONTRACTUAL (APLICA PARA PERSONA NATURAL Y </w:t>
            </w:r>
            <w:r w:rsidR="00140EDB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JURÍDICA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)</w:t>
            </w:r>
          </w:p>
        </w:tc>
        <w:tc>
          <w:tcPr>
            <w:tcW w:w="858" w:type="pct"/>
            <w:shd w:val="clear" w:color="auto" w:fill="BFBFBF" w:themeFill="background1" w:themeFillShade="BF"/>
            <w:vAlign w:val="center"/>
          </w:tcPr>
          <w:p w14:paraId="76F2C0DE" w14:textId="77777777" w:rsidR="001B0956" w:rsidRPr="00DA1BD1" w:rsidRDefault="00140EDB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672" w:type="pct"/>
            <w:shd w:val="clear" w:color="auto" w:fill="BFBFBF" w:themeFill="background1" w:themeFillShade="BF"/>
          </w:tcPr>
          <w:p w14:paraId="59DDFA22" w14:textId="77777777" w:rsidR="001B0956" w:rsidRPr="00DA1BD1" w:rsidRDefault="001B0956" w:rsidP="00140EDB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SI</w:t>
            </w:r>
          </w:p>
        </w:tc>
        <w:tc>
          <w:tcPr>
            <w:tcW w:w="672" w:type="pct"/>
            <w:tcBorders>
              <w:right w:val="single" w:sz="8" w:space="0" w:color="000000"/>
            </w:tcBorders>
            <w:shd w:val="clear" w:color="auto" w:fill="BFBFBF" w:themeFill="background1" w:themeFillShade="BF"/>
          </w:tcPr>
          <w:p w14:paraId="33D1E35D" w14:textId="77777777" w:rsidR="001B0956" w:rsidRPr="00DA1BD1" w:rsidRDefault="001B0956" w:rsidP="00140EDB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:rsidR="001B0956" w:rsidRPr="00DA1BD1" w14:paraId="40A96470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6B5AD6DC" w14:textId="77777777" w:rsidR="001B0956" w:rsidRPr="00DA1BD1" w:rsidRDefault="001B0956" w:rsidP="009771FD">
            <w:pPr>
              <w:pStyle w:val="TableParagraph"/>
              <w:spacing w:before="28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1</w:t>
            </w:r>
          </w:p>
        </w:tc>
        <w:tc>
          <w:tcPr>
            <w:tcW w:w="2677" w:type="pct"/>
          </w:tcPr>
          <w:p w14:paraId="16F1ACE9" w14:textId="11AA2AC6" w:rsidR="001B0956" w:rsidRPr="00DA1BD1" w:rsidRDefault="00114978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FORMATO DE VERIFICACIÓN DE LA APROBACIÓN DEL PROCESO EN COMITÉ DE CONTRATACIÓN Y CONSULTA DEL REGISTRO EN EL PLAN ANUAL DE ADQUISICIONES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858" w:type="pct"/>
            <w:vAlign w:val="center"/>
          </w:tcPr>
          <w:p w14:paraId="50832B34" w14:textId="16C5545D" w:rsidR="00597880" w:rsidRPr="00597880" w:rsidRDefault="001B0956" w:rsidP="0059788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531D4B72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25E44149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62FB9A34" w14:textId="77777777" w:rsidTr="00F213D6">
        <w:trPr>
          <w:trHeight w:val="310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3D7EEB23" w14:textId="77777777" w:rsidR="001B0956" w:rsidRPr="00DA1BD1" w:rsidRDefault="001B0956" w:rsidP="009771FD">
            <w:pPr>
              <w:pStyle w:val="TableParagraph"/>
              <w:spacing w:before="28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2</w:t>
            </w:r>
          </w:p>
        </w:tc>
        <w:tc>
          <w:tcPr>
            <w:tcW w:w="2677" w:type="pct"/>
          </w:tcPr>
          <w:p w14:paraId="490F7E5F" w14:textId="5CF09532" w:rsidR="001B0956" w:rsidRPr="00705950" w:rsidRDefault="006028DF" w:rsidP="006028DF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CONTRATO DEBIDAMENTE SUSCRITO </w:t>
            </w:r>
          </w:p>
        </w:tc>
        <w:tc>
          <w:tcPr>
            <w:tcW w:w="858" w:type="pct"/>
            <w:vAlign w:val="center"/>
          </w:tcPr>
          <w:p w14:paraId="726FE87D" w14:textId="77777777" w:rsidR="001B0956" w:rsidRPr="00DA1BD1" w:rsidRDefault="001B0956" w:rsidP="0059788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4A36E56B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70C03D4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6028DF" w:rsidRPr="00DA1BD1" w14:paraId="62A7E00C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2921A755" w14:textId="3F493963" w:rsidR="006028DF" w:rsidRPr="00DA1BD1" w:rsidRDefault="00F93C4E" w:rsidP="009771FD">
            <w:pPr>
              <w:pStyle w:val="TableParagraph"/>
              <w:spacing w:before="28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</w:t>
            </w:r>
          </w:p>
        </w:tc>
        <w:tc>
          <w:tcPr>
            <w:tcW w:w="2677" w:type="pct"/>
          </w:tcPr>
          <w:p w14:paraId="0B1D1F41" w14:textId="074DD80C" w:rsidR="006028DF" w:rsidRPr="00DA1BD1" w:rsidRDefault="006028DF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ANEXO DE CONDICIONES CONTRACTUALES EN CASO DE HABERSE SUSCRITO EN </w:t>
            </w:r>
            <w:proofErr w:type="spellStart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SECOP</w:t>
            </w:r>
            <w:proofErr w:type="spellEnd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 xml:space="preserve"> II</w:t>
            </w:r>
          </w:p>
        </w:tc>
        <w:tc>
          <w:tcPr>
            <w:tcW w:w="858" w:type="pct"/>
            <w:vAlign w:val="center"/>
          </w:tcPr>
          <w:p w14:paraId="7744BD01" w14:textId="6FFDA6C4" w:rsidR="006028DF" w:rsidRPr="00DA1BD1" w:rsidRDefault="00F93C4E" w:rsidP="0059788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2313B8A4" w14:textId="77777777" w:rsidR="006028DF" w:rsidRPr="00DA1BD1" w:rsidRDefault="006028DF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469F26FF" w14:textId="77777777" w:rsidR="006028DF" w:rsidRPr="00DA1BD1" w:rsidRDefault="006028DF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7007C1A3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6957B3F3" w14:textId="46894F22" w:rsidR="001B0956" w:rsidRPr="00DA1BD1" w:rsidRDefault="00F93C4E" w:rsidP="009771FD">
            <w:pPr>
              <w:pStyle w:val="TableParagraph"/>
              <w:spacing w:before="109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649F632B" w14:textId="77777777" w:rsidR="001B0956" w:rsidRPr="00705950" w:rsidRDefault="001B0956" w:rsidP="009771FD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REGISTRO DE DISPONIBILIDAD PRESUPUESTAL (</w:t>
            </w:r>
            <w:proofErr w:type="spellStart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CRP</w:t>
            </w:r>
            <w:proofErr w:type="spellEnd"/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)</w:t>
            </w:r>
          </w:p>
        </w:tc>
        <w:tc>
          <w:tcPr>
            <w:tcW w:w="858" w:type="pct"/>
          </w:tcPr>
          <w:p w14:paraId="51AC460E" w14:textId="77777777" w:rsidR="001B0956" w:rsidRPr="00DA1BD1" w:rsidRDefault="001B0956" w:rsidP="000A2E4B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Auxiliar administrativo y Abogado responsable</w:t>
            </w:r>
          </w:p>
        </w:tc>
        <w:tc>
          <w:tcPr>
            <w:tcW w:w="672" w:type="pct"/>
          </w:tcPr>
          <w:p w14:paraId="59087455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463B446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136656B0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49C6CBE" w14:textId="25171FE7" w:rsidR="001B0956" w:rsidRPr="00DA1BD1" w:rsidRDefault="00F93C4E" w:rsidP="009771FD">
            <w:pPr>
              <w:pStyle w:val="TableParagraph"/>
              <w:spacing w:before="6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5</w:t>
            </w:r>
          </w:p>
        </w:tc>
        <w:tc>
          <w:tcPr>
            <w:tcW w:w="2677" w:type="pct"/>
          </w:tcPr>
          <w:p w14:paraId="3004AFD5" w14:textId="4C65F4D1" w:rsidR="001B0956" w:rsidRPr="00DA1BD1" w:rsidRDefault="00114978" w:rsidP="0011497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CERTIFICADO DE AFILIACIÓN ARL VERIFICACIÓN DEL MISMO EN LA PLATAFORMA, EN CASO DE QUE SEA EN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SECOP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II.</w:t>
            </w:r>
          </w:p>
        </w:tc>
        <w:tc>
          <w:tcPr>
            <w:tcW w:w="858" w:type="pct"/>
            <w:vAlign w:val="center"/>
          </w:tcPr>
          <w:p w14:paraId="3EDA4D21" w14:textId="77777777" w:rsidR="001B0956" w:rsidRPr="00DA1BD1" w:rsidRDefault="000A2E4B" w:rsidP="0059788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57CDC128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B77F107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1B0956" w:rsidRPr="00DA1BD1" w14:paraId="257F2CE6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581859CE" w14:textId="77DAEA64" w:rsidR="001B0956" w:rsidRPr="00DA1BD1" w:rsidRDefault="00F93C4E" w:rsidP="009771FD">
            <w:pPr>
              <w:pStyle w:val="TableParagraph"/>
              <w:spacing w:before="118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6</w:t>
            </w:r>
          </w:p>
        </w:tc>
        <w:tc>
          <w:tcPr>
            <w:tcW w:w="2677" w:type="pct"/>
          </w:tcPr>
          <w:p w14:paraId="393A12B2" w14:textId="58FB6FA8" w:rsidR="001B0956" w:rsidRPr="00705950" w:rsidRDefault="00114978" w:rsidP="0011497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PÓLIZA DE ACUERDO</w:t>
            </w:r>
            <w:r>
              <w:rPr>
                <w:rStyle w:val="normaltextrun"/>
                <w:rFonts w:ascii="Arial" w:hAnsi="Arial" w:cs="Arial"/>
                <w:strike/>
                <w:color w:val="D13438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EL CONTRATO (De haberse suscrito en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SECOP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I) o VERIFICACIÓN DE LAS MISMAS EN LA PLATAFORMA, EN CASO DE QUE SEA EN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SECOP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II.</w:t>
            </w:r>
          </w:p>
        </w:tc>
        <w:tc>
          <w:tcPr>
            <w:tcW w:w="858" w:type="pct"/>
            <w:vAlign w:val="center"/>
          </w:tcPr>
          <w:p w14:paraId="1202B962" w14:textId="77777777" w:rsidR="001B0956" w:rsidRPr="00DA1BD1" w:rsidRDefault="001B0956" w:rsidP="0059788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0D8EA591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47271A9" w14:textId="77777777" w:rsidR="001B0956" w:rsidRPr="00DA1BD1" w:rsidRDefault="001B0956" w:rsidP="001B0956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41BD7" w:rsidRPr="00DA1BD1" w14:paraId="3151BC7C" w14:textId="77777777" w:rsidTr="00F93C4E">
        <w:trPr>
          <w:trHeight w:val="410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1AEA387E" w14:textId="7C9411C8" w:rsidR="00F41BD7" w:rsidRPr="00DA1BD1" w:rsidRDefault="00F93C4E" w:rsidP="009771FD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7</w:t>
            </w:r>
          </w:p>
        </w:tc>
        <w:tc>
          <w:tcPr>
            <w:tcW w:w="2677" w:type="pct"/>
          </w:tcPr>
          <w:p w14:paraId="2685F172" w14:textId="0829CB03" w:rsidR="00F41BD7" w:rsidRPr="00DA1BD1" w:rsidRDefault="00F41BD7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LISTA DE VERIFICACIÓN DE GARANTÍAS</w:t>
            </w:r>
            <w:r w:rsidR="004C6C58">
              <w:rPr>
                <w:rFonts w:ascii="Arial" w:hAnsi="Arial" w:cs="Arial"/>
                <w:w w:val="105"/>
                <w:sz w:val="16"/>
                <w:lang w:val="es-CO"/>
              </w:rPr>
              <w:t xml:space="preserve"> (EN CASO DE QUE APLIQUE)</w:t>
            </w:r>
          </w:p>
        </w:tc>
        <w:tc>
          <w:tcPr>
            <w:tcW w:w="858" w:type="pct"/>
            <w:vAlign w:val="center"/>
          </w:tcPr>
          <w:p w14:paraId="7B8C7AAD" w14:textId="77777777" w:rsidR="00F41BD7" w:rsidRPr="00DA1BD1" w:rsidRDefault="00F41BD7" w:rsidP="0059788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574B3E00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7C966947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41BD7" w:rsidRPr="00DA1BD1" w14:paraId="3456E93F" w14:textId="77777777" w:rsidTr="00F93C4E">
        <w:trPr>
          <w:trHeight w:val="416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27B8A5E8" w14:textId="0F83FF7C" w:rsidR="00F41BD7" w:rsidRPr="00DA1BD1" w:rsidRDefault="00F93C4E" w:rsidP="009771FD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8</w:t>
            </w:r>
          </w:p>
        </w:tc>
        <w:tc>
          <w:tcPr>
            <w:tcW w:w="2677" w:type="pct"/>
          </w:tcPr>
          <w:p w14:paraId="71C18C58" w14:textId="77777777" w:rsidR="00F41BD7" w:rsidRPr="00705950" w:rsidRDefault="00F41BD7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ACTA DE APROBACIÓN DE PÓLIZAS.</w:t>
            </w:r>
          </w:p>
        </w:tc>
        <w:tc>
          <w:tcPr>
            <w:tcW w:w="858" w:type="pct"/>
            <w:vAlign w:val="center"/>
          </w:tcPr>
          <w:p w14:paraId="29320EB8" w14:textId="77777777" w:rsidR="00F41BD7" w:rsidRPr="00DA1BD1" w:rsidRDefault="00F41BD7" w:rsidP="0070595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006B8157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74D8793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41BD7" w:rsidRPr="00DA1BD1" w14:paraId="165870CF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53EE8D6" w14:textId="1C4FBCCA" w:rsidR="00F41BD7" w:rsidRPr="00DA1BD1" w:rsidRDefault="00F93C4E" w:rsidP="009771FD">
            <w:pPr>
              <w:pStyle w:val="TableParagraph"/>
              <w:spacing w:before="6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9</w:t>
            </w:r>
          </w:p>
        </w:tc>
        <w:tc>
          <w:tcPr>
            <w:tcW w:w="2677" w:type="pct"/>
          </w:tcPr>
          <w:p w14:paraId="59771024" w14:textId="2819DCFE" w:rsidR="00F41BD7" w:rsidRPr="00705950" w:rsidRDefault="00F41BD7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MEMORANDO DE APROBACIÓN DE GARANTÍAS</w:t>
            </w:r>
            <w:r w:rsidR="004C6C58">
              <w:rPr>
                <w:rFonts w:ascii="Arial" w:hAnsi="Arial" w:cs="Arial"/>
                <w:w w:val="105"/>
                <w:sz w:val="16"/>
                <w:lang w:val="es-CO"/>
              </w:rPr>
              <w:t xml:space="preserve"> (EN CASO DE QUE APLIQUE)</w:t>
            </w:r>
          </w:p>
        </w:tc>
        <w:tc>
          <w:tcPr>
            <w:tcW w:w="858" w:type="pct"/>
            <w:vAlign w:val="center"/>
          </w:tcPr>
          <w:p w14:paraId="47B309F9" w14:textId="77777777" w:rsidR="00F41BD7" w:rsidRPr="00DA1BD1" w:rsidRDefault="00F41BD7" w:rsidP="0070595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Auxiliar administrativo</w:t>
            </w:r>
          </w:p>
        </w:tc>
        <w:tc>
          <w:tcPr>
            <w:tcW w:w="672" w:type="pct"/>
          </w:tcPr>
          <w:p w14:paraId="3A926794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D9C759B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3A145AFA" w14:textId="77777777" w:rsidTr="00F93C4E">
        <w:trPr>
          <w:trHeight w:val="428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1636DBCF" w14:textId="7373235E" w:rsidR="00F93C4E" w:rsidRPr="00DA1BD1" w:rsidRDefault="00F93C4E" w:rsidP="009771FD">
            <w:pPr>
              <w:pStyle w:val="TableParagraph"/>
              <w:spacing w:before="64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10</w:t>
            </w:r>
          </w:p>
        </w:tc>
        <w:tc>
          <w:tcPr>
            <w:tcW w:w="2677" w:type="pct"/>
          </w:tcPr>
          <w:p w14:paraId="519B61AD" w14:textId="07F2A9FE" w:rsidR="00F93C4E" w:rsidRPr="00DA1BD1" w:rsidRDefault="00F93C4E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CONSTANCIA </w:t>
            </w:r>
            <w:proofErr w:type="spellStart"/>
            <w:r w:rsidRPr="007A2334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VERIFICACION</w:t>
            </w:r>
            <w:proofErr w:type="spellEnd"/>
            <w:r w:rsidRPr="007A2334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 xml:space="preserve">/ AUTENTICIDAD DE LA </w:t>
            </w:r>
            <w:proofErr w:type="spellStart"/>
            <w:r w:rsidRPr="007A2334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POLIZA</w:t>
            </w:r>
            <w:proofErr w:type="spellEnd"/>
          </w:p>
        </w:tc>
        <w:tc>
          <w:tcPr>
            <w:tcW w:w="858" w:type="pct"/>
            <w:vAlign w:val="center"/>
          </w:tcPr>
          <w:p w14:paraId="50FEFCA5" w14:textId="40513C29" w:rsidR="00F93C4E" w:rsidRPr="00DA1BD1" w:rsidRDefault="00F93C4E" w:rsidP="0070595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Auxiliar administrativo</w:t>
            </w:r>
          </w:p>
        </w:tc>
        <w:tc>
          <w:tcPr>
            <w:tcW w:w="672" w:type="pct"/>
          </w:tcPr>
          <w:p w14:paraId="612F14C4" w14:textId="77777777" w:rsidR="00F93C4E" w:rsidRPr="00DA1BD1" w:rsidRDefault="00F93C4E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663C8056" w14:textId="77777777" w:rsidR="00F93C4E" w:rsidRPr="00DA1BD1" w:rsidRDefault="00F93C4E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41BD7" w:rsidRPr="00DA1BD1" w14:paraId="6A1C2DC9" w14:textId="77777777" w:rsidTr="00F93C4E">
        <w:trPr>
          <w:trHeight w:val="318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59EC8333" w14:textId="52FE7976" w:rsidR="00F41BD7" w:rsidRPr="00DA1BD1" w:rsidRDefault="00F93C4E" w:rsidP="009771FD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11</w:t>
            </w:r>
          </w:p>
        </w:tc>
        <w:tc>
          <w:tcPr>
            <w:tcW w:w="2677" w:type="pct"/>
          </w:tcPr>
          <w:p w14:paraId="617218BD" w14:textId="77777777" w:rsidR="00F41BD7" w:rsidRPr="00705950" w:rsidRDefault="00F41BD7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ACTA DE INICIO ( SI APLICA)</w:t>
            </w:r>
          </w:p>
        </w:tc>
        <w:tc>
          <w:tcPr>
            <w:tcW w:w="858" w:type="pct"/>
            <w:vAlign w:val="center"/>
          </w:tcPr>
          <w:p w14:paraId="712BE2FF" w14:textId="77777777" w:rsidR="00F41BD7" w:rsidRPr="00DA1BD1" w:rsidRDefault="00F41BD7" w:rsidP="00705950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BB056C2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76FD2FB5" w14:textId="77777777" w:rsidR="00F41BD7" w:rsidRPr="00DA1BD1" w:rsidRDefault="00F41BD7" w:rsidP="00F41BD7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2960E563" w14:textId="77777777" w:rsidTr="00F93C4E">
        <w:trPr>
          <w:trHeight w:val="368"/>
          <w:jc w:val="center"/>
        </w:trPr>
        <w:tc>
          <w:tcPr>
            <w:tcW w:w="121" w:type="pct"/>
            <w:tcBorders>
              <w:lef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54FF8BCB" w14:textId="77777777" w:rsidR="00F93C4E" w:rsidRPr="00F93C4E" w:rsidRDefault="00F93C4E" w:rsidP="009771FD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2677" w:type="pct"/>
            <w:shd w:val="clear" w:color="auto" w:fill="D0CECE" w:themeFill="background2" w:themeFillShade="E6"/>
          </w:tcPr>
          <w:p w14:paraId="6AA2C34F" w14:textId="05CF0A57" w:rsidR="00F93C4E" w:rsidRPr="00F93C4E" w:rsidRDefault="00F93C4E" w:rsidP="00705950">
            <w:pPr>
              <w:pStyle w:val="TableParagraph"/>
              <w:spacing w:before="28"/>
              <w:ind w:left="35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F93C4E">
              <w:rPr>
                <w:rFonts w:ascii="Arial" w:hAnsi="Arial" w:cs="Arial"/>
                <w:b/>
                <w:w w:val="105"/>
                <w:sz w:val="16"/>
                <w:lang w:val="es-CO"/>
              </w:rPr>
              <w:t>SUSPENSIÓN</w:t>
            </w:r>
          </w:p>
        </w:tc>
        <w:tc>
          <w:tcPr>
            <w:tcW w:w="858" w:type="pct"/>
            <w:shd w:val="clear" w:color="auto" w:fill="D0CECE" w:themeFill="background2" w:themeFillShade="E6"/>
            <w:vAlign w:val="center"/>
          </w:tcPr>
          <w:p w14:paraId="012BA25E" w14:textId="77777777" w:rsidR="00F93C4E" w:rsidRPr="00F93C4E" w:rsidRDefault="00F93C4E" w:rsidP="00705950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72" w:type="pct"/>
            <w:shd w:val="clear" w:color="auto" w:fill="D0CECE" w:themeFill="background2" w:themeFillShade="E6"/>
          </w:tcPr>
          <w:p w14:paraId="02009C83" w14:textId="77777777" w:rsidR="00F93C4E" w:rsidRPr="00F93C4E" w:rsidRDefault="00F93C4E" w:rsidP="00F41BD7">
            <w:pPr>
              <w:pStyle w:val="TableParagraph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  <w:shd w:val="clear" w:color="auto" w:fill="D0CECE" w:themeFill="background2" w:themeFillShade="E6"/>
          </w:tcPr>
          <w:p w14:paraId="6C80EF15" w14:textId="77777777" w:rsidR="00F93C4E" w:rsidRPr="00F93C4E" w:rsidRDefault="00F93C4E" w:rsidP="00F41BD7">
            <w:pPr>
              <w:pStyle w:val="TableParagraph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</w:tr>
      <w:tr w:rsidR="00F93C4E" w:rsidRPr="00DA1BD1" w14:paraId="53C95C1E" w14:textId="77777777" w:rsidTr="00F93C4E">
        <w:trPr>
          <w:trHeight w:val="414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3BA494DE" w14:textId="29AAF4F3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lastRenderedPageBreak/>
              <w:t>1</w:t>
            </w:r>
          </w:p>
        </w:tc>
        <w:tc>
          <w:tcPr>
            <w:tcW w:w="2677" w:type="pct"/>
            <w:vAlign w:val="center"/>
          </w:tcPr>
          <w:p w14:paraId="33EFCE42" w14:textId="1AF85A72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MEMORANDO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SUSPENSION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(SIGA)</w:t>
            </w:r>
          </w:p>
        </w:tc>
        <w:tc>
          <w:tcPr>
            <w:tcW w:w="858" w:type="pct"/>
            <w:vAlign w:val="center"/>
          </w:tcPr>
          <w:p w14:paraId="11C88A01" w14:textId="27C32C90" w:rsidR="00F93C4E" w:rsidRPr="00DA1BD1" w:rsidRDefault="002E08FD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5562FB8A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5158B94B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1F15414A" w14:textId="77777777" w:rsidTr="00F93C4E">
        <w:trPr>
          <w:trHeight w:val="278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DBB8472" w14:textId="2A6D9264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2</w:t>
            </w:r>
          </w:p>
        </w:tc>
        <w:tc>
          <w:tcPr>
            <w:tcW w:w="2677" w:type="pct"/>
            <w:vAlign w:val="center"/>
          </w:tcPr>
          <w:p w14:paraId="6DD4C0DC" w14:textId="44B27798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SOLICITUD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SUSPENSION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(contratista o entidad según aplique)</w:t>
            </w:r>
          </w:p>
        </w:tc>
        <w:tc>
          <w:tcPr>
            <w:tcW w:w="858" w:type="pct"/>
            <w:vAlign w:val="center"/>
          </w:tcPr>
          <w:p w14:paraId="15F7A1A6" w14:textId="5D1BFC3C" w:rsidR="00F93C4E" w:rsidRPr="00DA1BD1" w:rsidRDefault="002E08FD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58011C2B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DA286AC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3217E066" w14:textId="77777777" w:rsidTr="00F93C4E">
        <w:trPr>
          <w:trHeight w:val="410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415A530" w14:textId="1C603A8D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3</w:t>
            </w:r>
          </w:p>
        </w:tc>
        <w:tc>
          <w:tcPr>
            <w:tcW w:w="2677" w:type="pct"/>
            <w:vAlign w:val="center"/>
          </w:tcPr>
          <w:p w14:paraId="4D6EE067" w14:textId="0DA2D432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ACTA DE SUSPENSIÓN (SI APLICA)</w:t>
            </w:r>
          </w:p>
        </w:tc>
        <w:tc>
          <w:tcPr>
            <w:tcW w:w="858" w:type="pct"/>
            <w:vAlign w:val="center"/>
          </w:tcPr>
          <w:p w14:paraId="31A3B193" w14:textId="6D36106B" w:rsidR="00F93C4E" w:rsidRPr="00DA1BD1" w:rsidRDefault="002E08FD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6FE02C4A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6101590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2BAF9E8F" w14:textId="77777777" w:rsidTr="00F93C4E">
        <w:trPr>
          <w:trHeight w:val="274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52480113" w14:textId="0AB3E9D9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2F5E0999" w14:textId="3AB32AB3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ACTA DE REINICIO (SI APLICA)</w:t>
            </w:r>
          </w:p>
        </w:tc>
        <w:tc>
          <w:tcPr>
            <w:tcW w:w="858" w:type="pct"/>
            <w:vAlign w:val="center"/>
          </w:tcPr>
          <w:p w14:paraId="45A3084D" w14:textId="44DEBFC4" w:rsidR="00F93C4E" w:rsidRPr="00DA1BD1" w:rsidRDefault="002E08FD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1A824406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27849B0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6DA54EAD" w14:textId="77777777" w:rsidTr="00F93C4E">
        <w:trPr>
          <w:trHeight w:val="422"/>
          <w:jc w:val="center"/>
        </w:trPr>
        <w:tc>
          <w:tcPr>
            <w:tcW w:w="121" w:type="pct"/>
            <w:tcBorders>
              <w:lef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0FA44269" w14:textId="77777777" w:rsidR="00F93C4E" w:rsidRPr="00F93C4E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2677" w:type="pct"/>
            <w:shd w:val="clear" w:color="auto" w:fill="D0CECE" w:themeFill="background2" w:themeFillShade="E6"/>
          </w:tcPr>
          <w:p w14:paraId="2B947576" w14:textId="2623F736" w:rsidR="00F93C4E" w:rsidRPr="00F93C4E" w:rsidRDefault="00F93C4E" w:rsidP="00F93C4E">
            <w:pPr>
              <w:pStyle w:val="TableParagraph"/>
              <w:spacing w:before="28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F93C4E">
              <w:rPr>
                <w:rFonts w:ascii="Arial" w:hAnsi="Arial" w:cs="Arial"/>
                <w:b/>
                <w:w w:val="105"/>
                <w:sz w:val="16"/>
                <w:lang w:val="es-CO"/>
              </w:rPr>
              <w:t>CESIÓN</w:t>
            </w:r>
          </w:p>
        </w:tc>
        <w:tc>
          <w:tcPr>
            <w:tcW w:w="858" w:type="pct"/>
            <w:shd w:val="clear" w:color="auto" w:fill="D0CECE" w:themeFill="background2" w:themeFillShade="E6"/>
            <w:vAlign w:val="center"/>
          </w:tcPr>
          <w:p w14:paraId="796AF5FF" w14:textId="77777777" w:rsidR="00F93C4E" w:rsidRPr="00F93C4E" w:rsidRDefault="00F93C4E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72" w:type="pct"/>
            <w:shd w:val="clear" w:color="auto" w:fill="D0CECE" w:themeFill="background2" w:themeFillShade="E6"/>
          </w:tcPr>
          <w:p w14:paraId="176C3871" w14:textId="77777777" w:rsidR="00F93C4E" w:rsidRPr="00F93C4E" w:rsidRDefault="00F93C4E" w:rsidP="00F93C4E">
            <w:pPr>
              <w:pStyle w:val="TableParagraph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  <w:shd w:val="clear" w:color="auto" w:fill="D0CECE" w:themeFill="background2" w:themeFillShade="E6"/>
          </w:tcPr>
          <w:p w14:paraId="2DBE03D2" w14:textId="77777777" w:rsidR="00F93C4E" w:rsidRPr="00F93C4E" w:rsidRDefault="00F93C4E" w:rsidP="00F93C4E">
            <w:pPr>
              <w:pStyle w:val="TableParagraph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</w:tr>
      <w:tr w:rsidR="00F93C4E" w:rsidRPr="00DA1BD1" w14:paraId="41C5FA11" w14:textId="77777777" w:rsidTr="00B348D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83DA751" w14:textId="1E84E232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</w:t>
            </w:r>
          </w:p>
        </w:tc>
        <w:tc>
          <w:tcPr>
            <w:tcW w:w="2677" w:type="pct"/>
            <w:vAlign w:val="center"/>
          </w:tcPr>
          <w:p w14:paraId="7048CE8D" w14:textId="09C5C900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MEMORANDO SOLICITUD DE CESIÓN DEL CONTRATO (SIGA)</w:t>
            </w:r>
          </w:p>
        </w:tc>
        <w:tc>
          <w:tcPr>
            <w:tcW w:w="858" w:type="pct"/>
            <w:vAlign w:val="center"/>
          </w:tcPr>
          <w:p w14:paraId="3428E871" w14:textId="2B39A408" w:rsidR="00F93C4E" w:rsidRPr="00DA1BD1" w:rsidRDefault="002E08FD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2069FC36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CFD7032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63FDC185" w14:textId="77777777" w:rsidTr="002E08FD">
        <w:trPr>
          <w:trHeight w:val="374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E4A0294" w14:textId="252DADED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2</w:t>
            </w:r>
          </w:p>
        </w:tc>
        <w:tc>
          <w:tcPr>
            <w:tcW w:w="2677" w:type="pct"/>
            <w:vAlign w:val="center"/>
          </w:tcPr>
          <w:p w14:paraId="4851970C" w14:textId="03BCBAF4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FORMATO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MODIFICACION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DE LA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CESION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(SGC)</w:t>
            </w:r>
          </w:p>
        </w:tc>
        <w:tc>
          <w:tcPr>
            <w:tcW w:w="858" w:type="pct"/>
            <w:vAlign w:val="center"/>
          </w:tcPr>
          <w:p w14:paraId="7D1C726F" w14:textId="132543FC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475F0CAD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24762888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3DF55974" w14:textId="77777777" w:rsidTr="00F93C4E">
        <w:trPr>
          <w:trHeight w:val="374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3A65E976" w14:textId="27A44143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3</w:t>
            </w:r>
          </w:p>
        </w:tc>
        <w:tc>
          <w:tcPr>
            <w:tcW w:w="2677" w:type="pct"/>
            <w:vAlign w:val="center"/>
          </w:tcPr>
          <w:p w14:paraId="72BA186C" w14:textId="7A5CCDB9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JUSTIFICACION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DE LA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CESION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 (SGC)</w:t>
            </w:r>
          </w:p>
        </w:tc>
        <w:tc>
          <w:tcPr>
            <w:tcW w:w="858" w:type="pct"/>
            <w:vAlign w:val="center"/>
          </w:tcPr>
          <w:p w14:paraId="6847EF27" w14:textId="1E3855C7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2AAE9831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7114E4B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513943CE" w14:textId="77777777" w:rsidTr="00F93C4E">
        <w:trPr>
          <w:trHeight w:val="408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120CA5E7" w14:textId="1F5E6BC8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0A45597A" w14:textId="554D1D0E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SOLICITUD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CESION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 CONTRATISTA</w:t>
            </w:r>
          </w:p>
        </w:tc>
        <w:tc>
          <w:tcPr>
            <w:tcW w:w="858" w:type="pct"/>
            <w:vAlign w:val="center"/>
          </w:tcPr>
          <w:p w14:paraId="21864688" w14:textId="5CB92F3D" w:rsidR="00F93C4E" w:rsidRPr="00DA1BD1" w:rsidRDefault="00F213D6" w:rsidP="00F213D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672" w:type="pct"/>
          </w:tcPr>
          <w:p w14:paraId="374CA580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275EE07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02064FC9" w14:textId="77777777" w:rsidTr="00F93C4E">
        <w:trPr>
          <w:trHeight w:val="286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3BC7969D" w14:textId="679B76A1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5</w:t>
            </w:r>
          </w:p>
        </w:tc>
        <w:tc>
          <w:tcPr>
            <w:tcW w:w="2677" w:type="pct"/>
            <w:vAlign w:val="center"/>
          </w:tcPr>
          <w:p w14:paraId="72E9DFC5" w14:textId="0A607CD4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HISTORIAL DEL CONTRATO</w:t>
            </w:r>
          </w:p>
        </w:tc>
        <w:tc>
          <w:tcPr>
            <w:tcW w:w="858" w:type="pct"/>
            <w:vAlign w:val="center"/>
          </w:tcPr>
          <w:p w14:paraId="113A8780" w14:textId="3CC3778D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D6CE197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25171827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1A1E7D95" w14:textId="77777777" w:rsidTr="00F93C4E">
        <w:trPr>
          <w:trHeight w:val="404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2EFD3655" w14:textId="67EB22EF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6</w:t>
            </w:r>
          </w:p>
        </w:tc>
        <w:tc>
          <w:tcPr>
            <w:tcW w:w="2677" w:type="pct"/>
            <w:vAlign w:val="center"/>
          </w:tcPr>
          <w:p w14:paraId="431A38EA" w14:textId="32A18338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INFORME PARCIAL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SUPERVISION</w:t>
            </w:r>
            <w:proofErr w:type="spellEnd"/>
          </w:p>
        </w:tc>
        <w:tc>
          <w:tcPr>
            <w:tcW w:w="858" w:type="pct"/>
            <w:vAlign w:val="center"/>
          </w:tcPr>
          <w:p w14:paraId="60064146" w14:textId="6EF3CC88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6B02F338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6B398E8C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5A1FA339" w14:textId="77777777" w:rsidTr="00F93C4E">
        <w:trPr>
          <w:trHeight w:val="268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7F5ACDF" w14:textId="0AEC8B17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7</w:t>
            </w:r>
          </w:p>
        </w:tc>
        <w:tc>
          <w:tcPr>
            <w:tcW w:w="2677" w:type="pct"/>
            <w:vAlign w:val="center"/>
          </w:tcPr>
          <w:p w14:paraId="26F5D263" w14:textId="7933C9A4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AVAL FINANCIERA (CORREO)</w:t>
            </w:r>
          </w:p>
        </w:tc>
        <w:tc>
          <w:tcPr>
            <w:tcW w:w="858" w:type="pct"/>
            <w:vAlign w:val="center"/>
          </w:tcPr>
          <w:p w14:paraId="3F94DEAE" w14:textId="60425202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4D2F9453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55A0932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49D86D8A" w14:textId="77777777" w:rsidTr="00F93C4E">
        <w:trPr>
          <w:trHeight w:val="286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00E6591" w14:textId="1ABF5D2C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8</w:t>
            </w:r>
          </w:p>
        </w:tc>
        <w:tc>
          <w:tcPr>
            <w:tcW w:w="2677" w:type="pct"/>
            <w:vAlign w:val="center"/>
          </w:tcPr>
          <w:p w14:paraId="735B66C8" w14:textId="52CB91A9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CERTIFICADO DE IDONEIDAD Y EXPERIENCIA </w:t>
            </w:r>
          </w:p>
        </w:tc>
        <w:tc>
          <w:tcPr>
            <w:tcW w:w="858" w:type="pct"/>
            <w:vAlign w:val="center"/>
          </w:tcPr>
          <w:p w14:paraId="1482F148" w14:textId="65806332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7E6F1CE9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7B51AF9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4A4DAE3D" w14:textId="77777777" w:rsidTr="00F93C4E">
        <w:trPr>
          <w:trHeight w:val="262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032ABCF" w14:textId="3F783EDD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9</w:t>
            </w:r>
          </w:p>
        </w:tc>
        <w:tc>
          <w:tcPr>
            <w:tcW w:w="2677" w:type="pct"/>
            <w:vAlign w:val="center"/>
          </w:tcPr>
          <w:p w14:paraId="32F5DBCC" w14:textId="1D9CA76C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2E08FD">
              <w:rPr>
                <w:rFonts w:ascii="Arial" w:hAnsi="Arial" w:cs="Arial"/>
                <w:w w:val="105"/>
                <w:sz w:val="16"/>
                <w:lang w:val="es-CO"/>
              </w:rPr>
              <w:t xml:space="preserve">SOPORTES DE </w:t>
            </w:r>
            <w:proofErr w:type="spellStart"/>
            <w:r w:rsidRPr="002E08FD">
              <w:rPr>
                <w:rFonts w:ascii="Arial" w:hAnsi="Arial" w:cs="Arial"/>
                <w:w w:val="105"/>
                <w:sz w:val="16"/>
                <w:lang w:val="es-CO"/>
              </w:rPr>
              <w:t>FORMACION</w:t>
            </w:r>
            <w:proofErr w:type="spellEnd"/>
            <w:r w:rsidRPr="002E08FD">
              <w:rPr>
                <w:rFonts w:ascii="Arial" w:hAnsi="Arial" w:cs="Arial"/>
                <w:w w:val="105"/>
                <w:sz w:val="16"/>
                <w:lang w:val="es-CO"/>
              </w:rPr>
              <w:t xml:space="preserve"> ACADÉMICA Y/O ESTUDIO </w:t>
            </w:r>
          </w:p>
        </w:tc>
        <w:tc>
          <w:tcPr>
            <w:tcW w:w="858" w:type="pct"/>
            <w:vAlign w:val="center"/>
          </w:tcPr>
          <w:p w14:paraId="1CFDF269" w14:textId="2E2AD156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55496B14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7C9DBC4C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3CBE804D" w14:textId="77777777" w:rsidTr="00F93C4E">
        <w:trPr>
          <w:trHeight w:val="422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BCB5D80" w14:textId="10D210CE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10</w:t>
            </w:r>
          </w:p>
        </w:tc>
        <w:tc>
          <w:tcPr>
            <w:tcW w:w="2677" w:type="pct"/>
            <w:vAlign w:val="center"/>
          </w:tcPr>
          <w:p w14:paraId="13CEBF36" w14:textId="1DCF8FF6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2E08FD">
              <w:rPr>
                <w:rFonts w:ascii="Arial" w:hAnsi="Arial" w:cs="Arial"/>
                <w:w w:val="105"/>
                <w:sz w:val="16"/>
                <w:lang w:val="es-CO"/>
              </w:rPr>
              <w:t xml:space="preserve">SOPORTES DE EXPERIENCIA LABORAL </w:t>
            </w:r>
          </w:p>
        </w:tc>
        <w:tc>
          <w:tcPr>
            <w:tcW w:w="858" w:type="pct"/>
            <w:vAlign w:val="center"/>
          </w:tcPr>
          <w:p w14:paraId="7D8A2792" w14:textId="19346315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81D0BA5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4D54794E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1A37F1AF" w14:textId="77777777" w:rsidTr="00F93C4E">
        <w:trPr>
          <w:trHeight w:val="403"/>
          <w:jc w:val="center"/>
        </w:trPr>
        <w:tc>
          <w:tcPr>
            <w:tcW w:w="121" w:type="pct"/>
            <w:tcBorders>
              <w:left w:val="single" w:sz="8" w:space="0" w:color="000000"/>
            </w:tcBorders>
            <w:shd w:val="clear" w:color="auto" w:fill="D0CECE" w:themeFill="background2" w:themeFillShade="E6"/>
            <w:vAlign w:val="center"/>
          </w:tcPr>
          <w:p w14:paraId="5586BCA2" w14:textId="77777777" w:rsidR="00F93C4E" w:rsidRPr="00F93C4E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2677" w:type="pct"/>
            <w:shd w:val="clear" w:color="auto" w:fill="D0CECE" w:themeFill="background2" w:themeFillShade="E6"/>
          </w:tcPr>
          <w:p w14:paraId="2CFF7B01" w14:textId="237C1040" w:rsidR="00F93C4E" w:rsidRPr="00F93C4E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F93C4E">
              <w:rPr>
                <w:rFonts w:ascii="Arial" w:hAnsi="Arial" w:cs="Arial"/>
                <w:b/>
                <w:w w:val="105"/>
                <w:sz w:val="16"/>
                <w:lang w:val="es-CO"/>
              </w:rPr>
              <w:t>TERMINACIÓN ANTICIPADA</w:t>
            </w:r>
          </w:p>
        </w:tc>
        <w:tc>
          <w:tcPr>
            <w:tcW w:w="858" w:type="pct"/>
            <w:shd w:val="clear" w:color="auto" w:fill="D0CECE" w:themeFill="background2" w:themeFillShade="E6"/>
            <w:vAlign w:val="center"/>
          </w:tcPr>
          <w:p w14:paraId="601E9B45" w14:textId="77777777" w:rsidR="00F93C4E" w:rsidRPr="00F93C4E" w:rsidRDefault="00F93C4E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72" w:type="pct"/>
            <w:shd w:val="clear" w:color="auto" w:fill="D0CECE" w:themeFill="background2" w:themeFillShade="E6"/>
          </w:tcPr>
          <w:p w14:paraId="113791F7" w14:textId="77777777" w:rsidR="00F93C4E" w:rsidRPr="00F93C4E" w:rsidRDefault="00F93C4E" w:rsidP="00F93C4E">
            <w:pPr>
              <w:pStyle w:val="TableParagraph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  <w:shd w:val="clear" w:color="auto" w:fill="D0CECE" w:themeFill="background2" w:themeFillShade="E6"/>
          </w:tcPr>
          <w:p w14:paraId="1BE779CA" w14:textId="77777777" w:rsidR="00F93C4E" w:rsidRPr="00F93C4E" w:rsidRDefault="00F93C4E" w:rsidP="00F93C4E">
            <w:pPr>
              <w:pStyle w:val="TableParagraph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</w:tr>
      <w:tr w:rsidR="00F93C4E" w:rsidRPr="00DA1BD1" w14:paraId="49F7684B" w14:textId="77777777" w:rsidTr="004E5568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1A2698C9" w14:textId="0FB4EAD2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</w:t>
            </w:r>
          </w:p>
        </w:tc>
        <w:tc>
          <w:tcPr>
            <w:tcW w:w="2677" w:type="pct"/>
            <w:vAlign w:val="center"/>
          </w:tcPr>
          <w:p w14:paraId="55C0216C" w14:textId="42AC4F8B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MEMORANDO SOLICITUD DE TERMINACIÓN ANTICIPADA DEL CONTRATO (SIGA)</w:t>
            </w:r>
          </w:p>
        </w:tc>
        <w:tc>
          <w:tcPr>
            <w:tcW w:w="858" w:type="pct"/>
            <w:vAlign w:val="center"/>
          </w:tcPr>
          <w:p w14:paraId="46CF143C" w14:textId="5FC4CAE3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11482023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7058621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0ABEC8DC" w14:textId="77777777" w:rsidTr="00F93C4E">
        <w:trPr>
          <w:trHeight w:val="442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2B2FADB" w14:textId="5D44B6D4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2</w:t>
            </w:r>
          </w:p>
        </w:tc>
        <w:tc>
          <w:tcPr>
            <w:tcW w:w="2677" w:type="pct"/>
            <w:vAlign w:val="center"/>
          </w:tcPr>
          <w:p w14:paraId="574E8ABC" w14:textId="6774550B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HISTORIAL DEL CONTRATO</w:t>
            </w:r>
          </w:p>
        </w:tc>
        <w:tc>
          <w:tcPr>
            <w:tcW w:w="858" w:type="pct"/>
            <w:vAlign w:val="center"/>
          </w:tcPr>
          <w:p w14:paraId="7B2D2CC7" w14:textId="0B97F3F6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F1BD05F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9158C93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3FA884DF" w14:textId="77777777" w:rsidTr="00F93C4E">
        <w:trPr>
          <w:trHeight w:val="406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48D90C87" w14:textId="5385D484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3</w:t>
            </w:r>
          </w:p>
        </w:tc>
        <w:tc>
          <w:tcPr>
            <w:tcW w:w="2677" w:type="pct"/>
            <w:vAlign w:val="center"/>
          </w:tcPr>
          <w:p w14:paraId="49C260C6" w14:textId="74EF871F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SOLICITUD DE TERMINACIÓN ANTICIPADA CONTRATISTA</w:t>
            </w:r>
          </w:p>
        </w:tc>
        <w:tc>
          <w:tcPr>
            <w:tcW w:w="858" w:type="pct"/>
            <w:vAlign w:val="center"/>
          </w:tcPr>
          <w:p w14:paraId="41075B94" w14:textId="62A96D5E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525119D3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C58A46C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5F5F124B" w14:textId="77777777" w:rsidTr="00F93C4E">
        <w:trPr>
          <w:trHeight w:val="284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4DB17725" w14:textId="43467EBD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2C34AD78" w14:textId="241FA155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INFORME FINAL DE SUPERVISIÓN </w:t>
            </w:r>
          </w:p>
        </w:tc>
        <w:tc>
          <w:tcPr>
            <w:tcW w:w="858" w:type="pct"/>
            <w:vAlign w:val="center"/>
          </w:tcPr>
          <w:p w14:paraId="7BEFA510" w14:textId="2182A14A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39C5A2A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03BC0C5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070DC1EA" w14:textId="77777777" w:rsidTr="00F93C4E">
        <w:trPr>
          <w:trHeight w:val="402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1AF4682E" w14:textId="36CA85C7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5</w:t>
            </w:r>
          </w:p>
        </w:tc>
        <w:tc>
          <w:tcPr>
            <w:tcW w:w="2677" w:type="pct"/>
            <w:vAlign w:val="center"/>
          </w:tcPr>
          <w:p w14:paraId="2D4D7F0F" w14:textId="6C7CF119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AVAL FINANCIERA (CORREO)</w:t>
            </w:r>
          </w:p>
        </w:tc>
        <w:tc>
          <w:tcPr>
            <w:tcW w:w="858" w:type="pct"/>
            <w:vAlign w:val="center"/>
          </w:tcPr>
          <w:p w14:paraId="11102DD5" w14:textId="00954E64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4BAED84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236B015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73983458" w14:textId="77777777" w:rsidTr="00F93C4E">
        <w:trPr>
          <w:trHeight w:val="422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20558035" w14:textId="38F854BE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6</w:t>
            </w:r>
          </w:p>
        </w:tc>
        <w:tc>
          <w:tcPr>
            <w:tcW w:w="2677" w:type="pct"/>
            <w:vAlign w:val="center"/>
          </w:tcPr>
          <w:p w14:paraId="0B243DE9" w14:textId="103A4744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ACTA DE TERMINACIÓN ANTICIPADA (SGC)</w:t>
            </w:r>
          </w:p>
        </w:tc>
        <w:tc>
          <w:tcPr>
            <w:tcW w:w="858" w:type="pct"/>
            <w:vAlign w:val="center"/>
          </w:tcPr>
          <w:p w14:paraId="0867C028" w14:textId="4B697171" w:rsidR="00F93C4E" w:rsidRPr="00DA1BD1" w:rsidRDefault="00F213D6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F436DF7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28DE4F62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1E9E4A55" w14:textId="77777777" w:rsidTr="00DA5836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00BD35D7" w14:textId="1841C623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7</w:t>
            </w:r>
          </w:p>
        </w:tc>
        <w:tc>
          <w:tcPr>
            <w:tcW w:w="2677" w:type="pct"/>
            <w:vAlign w:val="center"/>
          </w:tcPr>
          <w:p w14:paraId="75C726E2" w14:textId="4680D018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MODIFICACIÓN DE PÓLIZAS (EN CASO DE DARSE MODIFICACIONES CONTRACTUALES)</w:t>
            </w:r>
          </w:p>
        </w:tc>
        <w:tc>
          <w:tcPr>
            <w:tcW w:w="858" w:type="pct"/>
            <w:vAlign w:val="center"/>
          </w:tcPr>
          <w:p w14:paraId="742BABA1" w14:textId="082BF30C" w:rsidR="00F93C4E" w:rsidRPr="00DA1BD1" w:rsidRDefault="009F57A5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4A642AB6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7FC75F41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49B021CD" w14:textId="77777777" w:rsidTr="00DA5836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42C14980" w14:textId="252562FB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8</w:t>
            </w:r>
          </w:p>
        </w:tc>
        <w:tc>
          <w:tcPr>
            <w:tcW w:w="2677" w:type="pct"/>
            <w:vAlign w:val="center"/>
          </w:tcPr>
          <w:p w14:paraId="0C2D9163" w14:textId="56BBFE49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MODIFICACIÓN DE ARL (EN CASO DE DARSE MODIFICACIONES CONTRACTUALES)</w:t>
            </w:r>
          </w:p>
        </w:tc>
        <w:tc>
          <w:tcPr>
            <w:tcW w:w="858" w:type="pct"/>
            <w:vAlign w:val="center"/>
          </w:tcPr>
          <w:p w14:paraId="4B2F4D4B" w14:textId="701FC314" w:rsidR="00F93C4E" w:rsidRPr="00DA1BD1" w:rsidRDefault="009F57A5" w:rsidP="00F93C4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70B51747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6E4AE13F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F93C4E" w:rsidRPr="00DA1BD1" w14:paraId="0B78CD55" w14:textId="77777777" w:rsidTr="009771FD">
        <w:trPr>
          <w:trHeight w:val="233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56155BC0" w14:textId="77777777" w:rsidR="00F93C4E" w:rsidRPr="00DA1BD1" w:rsidRDefault="00F93C4E" w:rsidP="00F93C4E">
            <w:pPr>
              <w:pStyle w:val="TableParagraph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10</w:t>
            </w:r>
          </w:p>
        </w:tc>
        <w:tc>
          <w:tcPr>
            <w:tcW w:w="2677" w:type="pct"/>
            <w:vAlign w:val="center"/>
          </w:tcPr>
          <w:p w14:paraId="0C6DA587" w14:textId="77777777" w:rsidR="00F93C4E" w:rsidRPr="00DA1BD1" w:rsidRDefault="00F93C4E" w:rsidP="00F93C4E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MANIFESTACIÓN EXPRESA CON SUS SOPORTES</w:t>
            </w:r>
          </w:p>
        </w:tc>
        <w:tc>
          <w:tcPr>
            <w:tcW w:w="858" w:type="pct"/>
            <w:vAlign w:val="center"/>
          </w:tcPr>
          <w:p w14:paraId="6573D82C" w14:textId="77777777" w:rsidR="00F93C4E" w:rsidRPr="00DA1BD1" w:rsidRDefault="00F93C4E" w:rsidP="00F93C4E">
            <w:pPr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28390FAA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301AB404" w14:textId="77777777" w:rsidR="00F93C4E" w:rsidRPr="00DA1BD1" w:rsidRDefault="00F93C4E" w:rsidP="00F93C4E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817D68" w:rsidRPr="00DA1BD1" w14:paraId="6BD87602" w14:textId="77777777" w:rsidTr="00295CB5">
        <w:trPr>
          <w:trHeight w:val="420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6B7ACC27" w14:textId="36C1D38B" w:rsidR="00817D68" w:rsidRPr="00DA1BD1" w:rsidRDefault="002E08FD" w:rsidP="00817D68">
            <w:pPr>
              <w:pStyle w:val="TableParagraph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12</w:t>
            </w:r>
          </w:p>
        </w:tc>
        <w:tc>
          <w:tcPr>
            <w:tcW w:w="2677" w:type="pct"/>
            <w:vAlign w:val="center"/>
          </w:tcPr>
          <w:p w14:paraId="60F6D37A" w14:textId="7F83A186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INFORME DE EJECUCIÓN DEL CONTRATO</w:t>
            </w:r>
          </w:p>
        </w:tc>
        <w:tc>
          <w:tcPr>
            <w:tcW w:w="858" w:type="pct"/>
            <w:vAlign w:val="center"/>
          </w:tcPr>
          <w:p w14:paraId="781BCAF4" w14:textId="60097F64" w:rsidR="00817D68" w:rsidRPr="00DA1BD1" w:rsidRDefault="009F57A5" w:rsidP="00817D6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contratista y</w:t>
            </w:r>
            <w:r>
              <w:rPr>
                <w:rFonts w:ascii="Arial" w:hAnsi="Arial" w:cs="Arial"/>
                <w:b/>
                <w:sz w:val="16"/>
                <w:lang w:val="es-CO"/>
              </w:rPr>
              <w:t>/o</w:t>
            </w:r>
            <w:r w:rsidRPr="00DA1BD1">
              <w:rPr>
                <w:rFonts w:ascii="Arial" w:hAnsi="Arial" w:cs="Arial"/>
                <w:b/>
                <w:sz w:val="16"/>
                <w:lang w:val="es-CO"/>
              </w:rPr>
              <w:t xml:space="preserve"> supervisor del contrato</w:t>
            </w:r>
          </w:p>
        </w:tc>
        <w:tc>
          <w:tcPr>
            <w:tcW w:w="672" w:type="pct"/>
          </w:tcPr>
          <w:p w14:paraId="5D45F87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6059B097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817D68" w:rsidRPr="00DA1BD1" w14:paraId="055D141B" w14:textId="77777777" w:rsidTr="00295CB5">
        <w:trPr>
          <w:trHeight w:val="399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32AE66A3" w14:textId="5A043309" w:rsidR="00817D68" w:rsidRPr="00DA1BD1" w:rsidRDefault="002E08FD" w:rsidP="00817D68">
            <w:pPr>
              <w:pStyle w:val="TableParagraph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13</w:t>
            </w:r>
          </w:p>
        </w:tc>
        <w:tc>
          <w:tcPr>
            <w:tcW w:w="2677" w:type="pct"/>
            <w:vAlign w:val="center"/>
          </w:tcPr>
          <w:p w14:paraId="67A45880" w14:textId="77D88D75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ANEXOS INFORME DE EJECUCIÓN DEL CONTRATO</w:t>
            </w:r>
          </w:p>
        </w:tc>
        <w:tc>
          <w:tcPr>
            <w:tcW w:w="858" w:type="pct"/>
            <w:vAlign w:val="center"/>
          </w:tcPr>
          <w:p w14:paraId="26E405D0" w14:textId="5C00278F" w:rsidR="00817D68" w:rsidRPr="00DA1BD1" w:rsidRDefault="009F57A5" w:rsidP="009F57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 xml:space="preserve">contratista </w:t>
            </w:r>
          </w:p>
        </w:tc>
        <w:tc>
          <w:tcPr>
            <w:tcW w:w="672" w:type="pct"/>
          </w:tcPr>
          <w:p w14:paraId="14BFB1D7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19163E3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817D68" w:rsidRPr="00DA1BD1" w14:paraId="4C7EDC52" w14:textId="77777777" w:rsidTr="00295CB5">
        <w:trPr>
          <w:trHeight w:val="418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4D899978" w14:textId="379C7664" w:rsidR="00817D68" w:rsidRPr="00DA1BD1" w:rsidRDefault="002E08FD" w:rsidP="00817D68">
            <w:pPr>
              <w:pStyle w:val="TableParagraph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14</w:t>
            </w:r>
          </w:p>
        </w:tc>
        <w:tc>
          <w:tcPr>
            <w:tcW w:w="2677" w:type="pct"/>
            <w:vAlign w:val="center"/>
          </w:tcPr>
          <w:p w14:paraId="32D16A6F" w14:textId="49B7C467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 xml:space="preserve">FACTURA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ELECTRONICA</w:t>
            </w:r>
            <w:proofErr w:type="spellEnd"/>
          </w:p>
        </w:tc>
        <w:tc>
          <w:tcPr>
            <w:tcW w:w="858" w:type="pct"/>
            <w:vAlign w:val="center"/>
          </w:tcPr>
          <w:p w14:paraId="26ECF5FF" w14:textId="3BFE374E" w:rsidR="00817D68" w:rsidRPr="00DA1BD1" w:rsidRDefault="009F57A5" w:rsidP="009F57A5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 xml:space="preserve">contratista </w:t>
            </w:r>
          </w:p>
        </w:tc>
        <w:tc>
          <w:tcPr>
            <w:tcW w:w="672" w:type="pct"/>
          </w:tcPr>
          <w:p w14:paraId="6BA6110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5CE807C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817D68" w:rsidRPr="00DA1BD1" w14:paraId="47391291" w14:textId="77777777" w:rsidTr="00295CB5">
        <w:trPr>
          <w:trHeight w:val="410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F1AA382" w14:textId="5E475368" w:rsidR="00817D68" w:rsidRPr="00DA1BD1" w:rsidRDefault="002E08FD" w:rsidP="00817D68">
            <w:pPr>
              <w:pStyle w:val="TableParagraph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15</w:t>
            </w:r>
          </w:p>
        </w:tc>
        <w:tc>
          <w:tcPr>
            <w:tcW w:w="2677" w:type="pct"/>
            <w:vAlign w:val="center"/>
          </w:tcPr>
          <w:p w14:paraId="3BFFADEF" w14:textId="29F689D9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CERTIFICADO DE CUMPLIMIENTO</w:t>
            </w:r>
          </w:p>
        </w:tc>
        <w:tc>
          <w:tcPr>
            <w:tcW w:w="858" w:type="pct"/>
            <w:vAlign w:val="center"/>
          </w:tcPr>
          <w:p w14:paraId="5AC07F77" w14:textId="231BBD1B" w:rsidR="00817D68" w:rsidRPr="00DA1BD1" w:rsidRDefault="009F57A5" w:rsidP="00817D6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A1BD1">
              <w:rPr>
                <w:rFonts w:ascii="Arial" w:hAnsi="Arial" w:cs="Arial"/>
                <w:b/>
                <w:sz w:val="16"/>
                <w:lang w:val="es-CO"/>
              </w:rPr>
              <w:t>supervisor del contrato</w:t>
            </w:r>
          </w:p>
        </w:tc>
        <w:tc>
          <w:tcPr>
            <w:tcW w:w="672" w:type="pct"/>
          </w:tcPr>
          <w:p w14:paraId="25E6E9A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269F457A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  <w:tr w:rsidR="00817D68" w:rsidRPr="00DA1BD1" w14:paraId="64874731" w14:textId="77777777" w:rsidTr="00295CB5">
        <w:trPr>
          <w:trHeight w:val="416"/>
          <w:jc w:val="center"/>
        </w:trPr>
        <w:tc>
          <w:tcPr>
            <w:tcW w:w="121" w:type="pct"/>
            <w:tcBorders>
              <w:left w:val="single" w:sz="8" w:space="0" w:color="000000"/>
            </w:tcBorders>
            <w:vAlign w:val="center"/>
          </w:tcPr>
          <w:p w14:paraId="7EDF4DD7" w14:textId="7ABB3817" w:rsidR="00817D68" w:rsidRPr="00DA1BD1" w:rsidRDefault="002E08FD" w:rsidP="00817D68">
            <w:pPr>
              <w:pStyle w:val="TableParagraph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lastRenderedPageBreak/>
              <w:t>16</w:t>
            </w:r>
          </w:p>
        </w:tc>
        <w:tc>
          <w:tcPr>
            <w:tcW w:w="2677" w:type="pct"/>
            <w:vAlign w:val="center"/>
          </w:tcPr>
          <w:p w14:paraId="57BA2445" w14:textId="34C2FCCA" w:rsidR="00817D68" w:rsidRPr="007A2334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  <w:lang w:val="es-CO"/>
              </w:rPr>
              <w:t>PAZ Y SALVO</w:t>
            </w:r>
          </w:p>
        </w:tc>
        <w:tc>
          <w:tcPr>
            <w:tcW w:w="858" w:type="pct"/>
            <w:vAlign w:val="center"/>
          </w:tcPr>
          <w:p w14:paraId="1B0E4BF4" w14:textId="161E38D0" w:rsidR="00817D68" w:rsidRPr="00DA1BD1" w:rsidRDefault="00817D68" w:rsidP="00817D6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F213D6"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E847DC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sz="8" w:space="0" w:color="000000"/>
            </w:tcBorders>
          </w:tcPr>
          <w:p w14:paraId="0BDAD0C2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4"/>
                <w:lang w:val="es-CO"/>
              </w:rPr>
            </w:pPr>
          </w:p>
        </w:tc>
      </w:tr>
    </w:tbl>
    <w:p w14:paraId="59C652A4" w14:textId="77777777" w:rsidR="001B0956" w:rsidRPr="00DA1BD1" w:rsidRDefault="001B0956">
      <w:pPr>
        <w:pStyle w:val="Textoindependiente"/>
        <w:spacing w:after="0"/>
        <w:rPr>
          <w:rFonts w:ascii="Arial" w:hAnsi="Arial" w:cs="Arial"/>
          <w:sz w:val="6"/>
        </w:rPr>
      </w:pP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"/>
        <w:gridCol w:w="2975"/>
        <w:gridCol w:w="1559"/>
        <w:gridCol w:w="709"/>
        <w:gridCol w:w="793"/>
        <w:gridCol w:w="1117"/>
        <w:gridCol w:w="1121"/>
        <w:gridCol w:w="1117"/>
        <w:gridCol w:w="1112"/>
      </w:tblGrid>
      <w:tr w:rsidR="00896A27" w:rsidRPr="00DA1BD1" w14:paraId="1454F93E" w14:textId="77777777" w:rsidTr="00FF2039">
        <w:trPr>
          <w:trHeight w:val="176"/>
          <w:jc w:val="center"/>
        </w:trPr>
        <w:tc>
          <w:tcPr>
            <w:tcW w:w="1508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EBEBE"/>
            <w:vAlign w:val="center"/>
          </w:tcPr>
          <w:p w14:paraId="285D4C19" w14:textId="5608E7A2" w:rsidR="00896A27" w:rsidRPr="00DA1BD1" w:rsidRDefault="00896A27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ADICIÓN Y/O PRÓRROGA</w:t>
            </w:r>
          </w:p>
        </w:tc>
        <w:tc>
          <w:tcPr>
            <w:tcW w:w="723" w:type="pct"/>
            <w:vMerge w:val="restart"/>
            <w:tcBorders>
              <w:top w:val="single" w:sz="8" w:space="0" w:color="000000"/>
              <w:bottom w:val="single" w:sz="8" w:space="0" w:color="000000"/>
            </w:tcBorders>
            <w:shd w:val="clear" w:color="auto" w:fill="BEBEBE"/>
            <w:vAlign w:val="center"/>
          </w:tcPr>
          <w:p w14:paraId="1E3D31DA" w14:textId="77777777" w:rsidR="00896A27" w:rsidRPr="00DA1BD1" w:rsidRDefault="00896A27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697" w:type="pct"/>
            <w:gridSpan w:val="2"/>
            <w:tcBorders>
              <w:top w:val="single" w:sz="8" w:space="0" w:color="000000"/>
            </w:tcBorders>
            <w:shd w:val="clear" w:color="auto" w:fill="BEBEBE"/>
            <w:vAlign w:val="center"/>
          </w:tcPr>
          <w:p w14:paraId="2CAE38B6" w14:textId="77777777" w:rsidR="00896A27" w:rsidRPr="00DA1BD1" w:rsidRDefault="00896A27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CUMPLE</w:t>
            </w:r>
          </w:p>
        </w:tc>
        <w:tc>
          <w:tcPr>
            <w:tcW w:w="1038" w:type="pct"/>
            <w:gridSpan w:val="2"/>
            <w:tcBorders>
              <w:top w:val="single" w:sz="8" w:space="0" w:color="000000"/>
            </w:tcBorders>
            <w:shd w:val="clear" w:color="auto" w:fill="BEBEBE"/>
            <w:vAlign w:val="center"/>
          </w:tcPr>
          <w:p w14:paraId="32C260A8" w14:textId="77777777" w:rsidR="00896A27" w:rsidRPr="00DA1BD1" w:rsidRDefault="00896A27" w:rsidP="00896A27">
            <w:pPr>
              <w:pStyle w:val="TableParagraph"/>
              <w:spacing w:before="91"/>
              <w:ind w:right="11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CUMPLE</w:t>
            </w:r>
          </w:p>
        </w:tc>
        <w:tc>
          <w:tcPr>
            <w:tcW w:w="1034" w:type="pct"/>
            <w:gridSpan w:val="2"/>
            <w:tcBorders>
              <w:top w:val="single" w:sz="8" w:space="0" w:color="000000"/>
              <w:right w:val="single" w:sz="8" w:space="0" w:color="000000"/>
            </w:tcBorders>
            <w:shd w:val="clear" w:color="auto" w:fill="BEBEBE"/>
            <w:vAlign w:val="center"/>
          </w:tcPr>
          <w:p w14:paraId="6602CBE5" w14:textId="77777777" w:rsidR="00896A27" w:rsidRPr="00DA1BD1" w:rsidRDefault="00896A27" w:rsidP="00896A27">
            <w:pPr>
              <w:pStyle w:val="TableParagraph"/>
              <w:spacing w:before="91"/>
              <w:ind w:right="156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CUMPLE</w:t>
            </w:r>
          </w:p>
        </w:tc>
      </w:tr>
      <w:tr w:rsidR="005E7973" w:rsidRPr="00DA1BD1" w14:paraId="35E68220" w14:textId="77777777" w:rsidTr="00FF2039">
        <w:trPr>
          <w:trHeight w:val="390"/>
          <w:jc w:val="center"/>
        </w:trPr>
        <w:tc>
          <w:tcPr>
            <w:tcW w:w="15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BEBEBE"/>
          </w:tcPr>
          <w:p w14:paraId="1AEA8C54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723" w:type="pct"/>
            <w:vMerge/>
            <w:tcBorders>
              <w:top w:val="nil"/>
              <w:bottom w:val="single" w:sz="8" w:space="0" w:color="000000"/>
            </w:tcBorders>
            <w:shd w:val="clear" w:color="auto" w:fill="BEBEBE"/>
          </w:tcPr>
          <w:p w14:paraId="33162CF6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697" w:type="pct"/>
            <w:gridSpan w:val="2"/>
            <w:shd w:val="clear" w:color="auto" w:fill="BEBEBE"/>
            <w:vAlign w:val="center"/>
          </w:tcPr>
          <w:p w14:paraId="74C7A6EA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No. 1</w:t>
            </w:r>
          </w:p>
        </w:tc>
        <w:tc>
          <w:tcPr>
            <w:tcW w:w="1038" w:type="pct"/>
            <w:gridSpan w:val="2"/>
            <w:shd w:val="clear" w:color="auto" w:fill="BEBEBE"/>
            <w:vAlign w:val="center"/>
          </w:tcPr>
          <w:p w14:paraId="2A5B5F23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No. 2</w:t>
            </w:r>
          </w:p>
        </w:tc>
        <w:tc>
          <w:tcPr>
            <w:tcW w:w="1034" w:type="pct"/>
            <w:gridSpan w:val="2"/>
            <w:tcBorders>
              <w:right w:val="single" w:sz="8" w:space="0" w:color="000000"/>
            </w:tcBorders>
            <w:shd w:val="clear" w:color="auto" w:fill="BEBEBE"/>
            <w:vAlign w:val="center"/>
          </w:tcPr>
          <w:p w14:paraId="0E5D8C92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No. 3</w:t>
            </w:r>
          </w:p>
        </w:tc>
      </w:tr>
      <w:tr w:rsidR="00896A27" w:rsidRPr="00DA1BD1" w14:paraId="59E258D9" w14:textId="77777777" w:rsidTr="00FF2039">
        <w:trPr>
          <w:trHeight w:val="69"/>
          <w:jc w:val="center"/>
        </w:trPr>
        <w:tc>
          <w:tcPr>
            <w:tcW w:w="15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BEBEBE"/>
          </w:tcPr>
          <w:p w14:paraId="671ACB3B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723" w:type="pct"/>
            <w:vMerge/>
            <w:tcBorders>
              <w:top w:val="nil"/>
              <w:bottom w:val="single" w:sz="8" w:space="0" w:color="000000"/>
            </w:tcBorders>
            <w:shd w:val="clear" w:color="auto" w:fill="BEBEBE"/>
          </w:tcPr>
          <w:p w14:paraId="09F38CD3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329" w:type="pct"/>
            <w:tcBorders>
              <w:bottom w:val="single" w:sz="8" w:space="0" w:color="000000"/>
            </w:tcBorders>
            <w:shd w:val="clear" w:color="auto" w:fill="BEBEBE"/>
          </w:tcPr>
          <w:p w14:paraId="5F6E2DD4" w14:textId="77777777" w:rsidR="005E7973" w:rsidRPr="00DA1BD1" w:rsidRDefault="008A693A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SI</w:t>
            </w:r>
            <w:r w:rsidR="005E7973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</w:t>
            </w:r>
          </w:p>
        </w:tc>
        <w:tc>
          <w:tcPr>
            <w:tcW w:w="368" w:type="pct"/>
            <w:tcBorders>
              <w:bottom w:val="single" w:sz="8" w:space="0" w:color="000000"/>
            </w:tcBorders>
            <w:shd w:val="clear" w:color="auto" w:fill="BEBEBE"/>
          </w:tcPr>
          <w:p w14:paraId="20E0FA2E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  <w:tc>
          <w:tcPr>
            <w:tcW w:w="518" w:type="pct"/>
            <w:tcBorders>
              <w:bottom w:val="single" w:sz="8" w:space="0" w:color="000000"/>
            </w:tcBorders>
            <w:shd w:val="clear" w:color="auto" w:fill="BEBEBE"/>
          </w:tcPr>
          <w:p w14:paraId="71EA7A38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SI </w:t>
            </w:r>
          </w:p>
        </w:tc>
        <w:tc>
          <w:tcPr>
            <w:tcW w:w="520" w:type="pct"/>
            <w:tcBorders>
              <w:bottom w:val="single" w:sz="8" w:space="0" w:color="000000"/>
            </w:tcBorders>
            <w:shd w:val="clear" w:color="auto" w:fill="BEBEBE"/>
          </w:tcPr>
          <w:p w14:paraId="4B5FA96F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  <w:tc>
          <w:tcPr>
            <w:tcW w:w="518" w:type="pct"/>
            <w:tcBorders>
              <w:bottom w:val="single" w:sz="8" w:space="0" w:color="000000"/>
            </w:tcBorders>
            <w:shd w:val="clear" w:color="auto" w:fill="BEBEBE"/>
          </w:tcPr>
          <w:p w14:paraId="2FF3E12A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SI </w:t>
            </w:r>
          </w:p>
        </w:tc>
        <w:tc>
          <w:tcPr>
            <w:tcW w:w="516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3A11D9EE" w14:textId="77777777" w:rsidR="005E7973" w:rsidRPr="00DA1BD1" w:rsidRDefault="005E7973" w:rsidP="00896A27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:rsidR="00896A27" w:rsidRPr="00DA1BD1" w14:paraId="3AC1EC62" w14:textId="77777777" w:rsidTr="00FF2039">
        <w:trPr>
          <w:trHeight w:val="248"/>
          <w:jc w:val="center"/>
        </w:trPr>
        <w:tc>
          <w:tcPr>
            <w:tcW w:w="128" w:type="pct"/>
            <w:tcBorders>
              <w:top w:val="single" w:sz="8" w:space="0" w:color="000000"/>
              <w:left w:val="single" w:sz="8" w:space="0" w:color="000000"/>
            </w:tcBorders>
          </w:tcPr>
          <w:p w14:paraId="5B77716B" w14:textId="77777777" w:rsidR="006D2651" w:rsidRPr="00DA1BD1" w:rsidRDefault="006D2651" w:rsidP="00DA1BD1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1</w:t>
            </w:r>
          </w:p>
        </w:tc>
        <w:tc>
          <w:tcPr>
            <w:tcW w:w="1380" w:type="pct"/>
            <w:tcBorders>
              <w:top w:val="single" w:sz="8" w:space="0" w:color="000000"/>
            </w:tcBorders>
            <w:vAlign w:val="center"/>
          </w:tcPr>
          <w:p w14:paraId="104707FD" w14:textId="601739FD" w:rsidR="006D2651" w:rsidRPr="00DA1BD1" w:rsidRDefault="00817D68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MEMORANDO DE SOLICITUD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MODIFICACION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(Sistema Gestión Contractual)</w:t>
            </w:r>
          </w:p>
        </w:tc>
        <w:tc>
          <w:tcPr>
            <w:tcW w:w="723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00A40E4" w14:textId="77777777" w:rsidR="006D2651" w:rsidRPr="009F57A5" w:rsidRDefault="006D2651" w:rsidP="00FF2039">
            <w:pPr>
              <w:pStyle w:val="TableParagraph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4682558" w14:textId="77777777" w:rsidR="006D2651" w:rsidRPr="00DA1BD1" w:rsidRDefault="006D2651" w:rsidP="00DA1BD1">
            <w:pPr>
              <w:pStyle w:val="TableParagraph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A6D9BDA" w14:textId="77777777" w:rsidR="006D2651" w:rsidRPr="00DA1BD1" w:rsidRDefault="006D2651" w:rsidP="00DA1BD1">
            <w:pPr>
              <w:pStyle w:val="TableParagraph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A00CFD7" w14:textId="77777777" w:rsidR="006D2651" w:rsidRPr="00DA1BD1" w:rsidRDefault="006D2651" w:rsidP="00DA1BD1">
            <w:pPr>
              <w:pStyle w:val="TableParagraph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C32362F" w14:textId="77777777" w:rsidR="006D2651" w:rsidRPr="00DA1BD1" w:rsidRDefault="006D2651" w:rsidP="00DA1BD1">
            <w:pPr>
              <w:pStyle w:val="TableParagraph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D558310" w14:textId="77777777" w:rsidR="006D2651" w:rsidRPr="00DA1BD1" w:rsidRDefault="006D2651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491DC6D" w14:textId="77777777" w:rsidR="006D2651" w:rsidRPr="00DA1BD1" w:rsidRDefault="006D2651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96A27" w:rsidRPr="00DA1BD1" w14:paraId="66D58411" w14:textId="77777777" w:rsidTr="00FF2039">
        <w:trPr>
          <w:trHeight w:val="248"/>
          <w:jc w:val="center"/>
        </w:trPr>
        <w:tc>
          <w:tcPr>
            <w:tcW w:w="128" w:type="pct"/>
            <w:tcBorders>
              <w:top w:val="single" w:sz="8" w:space="0" w:color="000000"/>
              <w:left w:val="single" w:sz="8" w:space="0" w:color="000000"/>
            </w:tcBorders>
          </w:tcPr>
          <w:p w14:paraId="3C963A94" w14:textId="77777777" w:rsidR="00F57FA3" w:rsidRPr="00DA1BD1" w:rsidRDefault="00F57FA3" w:rsidP="00DA1BD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2"/>
                <w:sz w:val="16"/>
                <w:lang w:val="es-CO"/>
              </w:rPr>
              <w:t>2</w:t>
            </w:r>
          </w:p>
        </w:tc>
        <w:tc>
          <w:tcPr>
            <w:tcW w:w="1380" w:type="pct"/>
            <w:tcBorders>
              <w:top w:val="single" w:sz="8" w:space="0" w:color="000000"/>
            </w:tcBorders>
            <w:vAlign w:val="center"/>
          </w:tcPr>
          <w:p w14:paraId="6A520479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INFORME DE SUPERVISIÓN</w:t>
            </w:r>
          </w:p>
        </w:tc>
        <w:tc>
          <w:tcPr>
            <w:tcW w:w="723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7828573" w14:textId="77777777" w:rsidR="00F57FA3" w:rsidRPr="009F57A5" w:rsidRDefault="00F57FA3" w:rsidP="00FF2039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5467169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A797A72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15B552F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7DFC9E3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F50CCD2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9CE9FCE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FF2039" w:rsidRPr="00DA1BD1" w14:paraId="5279FAA1" w14:textId="77777777" w:rsidTr="00FF2039">
        <w:trPr>
          <w:trHeight w:val="248"/>
          <w:jc w:val="center"/>
        </w:trPr>
        <w:tc>
          <w:tcPr>
            <w:tcW w:w="128" w:type="pct"/>
            <w:tcBorders>
              <w:top w:val="single" w:sz="8" w:space="0" w:color="000000"/>
              <w:left w:val="single" w:sz="8" w:space="0" w:color="000000"/>
            </w:tcBorders>
          </w:tcPr>
          <w:p w14:paraId="48BD6826" w14:textId="4740D555" w:rsidR="00FF2039" w:rsidRPr="00DA1BD1" w:rsidRDefault="00271B16" w:rsidP="00DA1BD1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</w:t>
            </w:r>
          </w:p>
        </w:tc>
        <w:tc>
          <w:tcPr>
            <w:tcW w:w="1380" w:type="pct"/>
            <w:tcBorders>
              <w:top w:val="single" w:sz="8" w:space="0" w:color="000000"/>
            </w:tcBorders>
            <w:vAlign w:val="center"/>
          </w:tcPr>
          <w:p w14:paraId="25516721" w14:textId="06443CD8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AVAL DE LA SUBDIRECCIÓN FINANCIERA</w:t>
            </w:r>
          </w:p>
        </w:tc>
        <w:tc>
          <w:tcPr>
            <w:tcW w:w="723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EEE10FD" w14:textId="5D55AFE6" w:rsidR="00FF2039" w:rsidRPr="009F57A5" w:rsidRDefault="00FF2039" w:rsidP="00FF2039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4E0E95FF" w14:textId="77777777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09D3A8B" w14:textId="77777777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4ADBB758" w14:textId="77777777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A15846E" w14:textId="77777777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6866B84" w14:textId="77777777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DD794F2" w14:textId="77777777" w:rsidR="00FF2039" w:rsidRPr="00DA1BD1" w:rsidRDefault="00FF2039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96A27" w:rsidRPr="00DA1BD1" w14:paraId="0DFFAAAA" w14:textId="77777777" w:rsidTr="00FF2039">
        <w:trPr>
          <w:trHeight w:val="352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28385F09" w14:textId="4BC994CA" w:rsidR="00F57FA3" w:rsidRPr="00DA1BD1" w:rsidRDefault="00271B16" w:rsidP="00DA1BD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4</w:t>
            </w:r>
          </w:p>
        </w:tc>
        <w:tc>
          <w:tcPr>
            <w:tcW w:w="1380" w:type="pct"/>
            <w:vAlign w:val="center"/>
          </w:tcPr>
          <w:p w14:paraId="15A2B477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CERTIFICADO DE DISPONIBILIDAD PRESUPUESTAL (SI HUBIERE LUGAR).</w:t>
            </w:r>
          </w:p>
        </w:tc>
        <w:tc>
          <w:tcPr>
            <w:tcW w:w="723" w:type="pct"/>
            <w:tcBorders>
              <w:right w:val="single" w:sz="8" w:space="0" w:color="000000"/>
            </w:tcBorders>
            <w:vAlign w:val="center"/>
          </w:tcPr>
          <w:p w14:paraId="1DF1E4B1" w14:textId="77777777" w:rsidR="00F57FA3" w:rsidRPr="009F57A5" w:rsidRDefault="00F57FA3" w:rsidP="00FF2039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63DF1B43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0125C5B1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211DBD71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0CF95CFD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55711915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6EDC218A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96A27" w:rsidRPr="00DA1BD1" w14:paraId="661CAB01" w14:textId="77777777" w:rsidTr="00FF2039">
        <w:trPr>
          <w:trHeight w:val="352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2442F53B" w14:textId="23041611" w:rsidR="00F57FA3" w:rsidRPr="00DA1BD1" w:rsidRDefault="00271B16" w:rsidP="00DA1BD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5</w:t>
            </w:r>
          </w:p>
        </w:tc>
        <w:tc>
          <w:tcPr>
            <w:tcW w:w="1380" w:type="pct"/>
            <w:vAlign w:val="center"/>
          </w:tcPr>
          <w:p w14:paraId="37C69820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JUSTIFICACIÓN DE PRÓRROGA O ADICIÓN.</w:t>
            </w:r>
          </w:p>
        </w:tc>
        <w:tc>
          <w:tcPr>
            <w:tcW w:w="723" w:type="pct"/>
            <w:tcBorders>
              <w:right w:val="single" w:sz="8" w:space="0" w:color="000000"/>
            </w:tcBorders>
            <w:vAlign w:val="center"/>
          </w:tcPr>
          <w:p w14:paraId="58C6C63C" w14:textId="77777777" w:rsidR="00F57FA3" w:rsidRPr="009F57A5" w:rsidRDefault="00F57FA3" w:rsidP="00FF2039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5CAFD7FE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60FE1033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0DC06812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29653177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2A275B2D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42E1A8FC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96A27" w:rsidRPr="00DA1BD1" w14:paraId="63332CFA" w14:textId="77777777" w:rsidTr="00FF2039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74D92EEF" w14:textId="6E40D2C5" w:rsidR="00F57FA3" w:rsidRPr="00DA1BD1" w:rsidRDefault="00271B16" w:rsidP="00DA1BD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6</w:t>
            </w:r>
          </w:p>
        </w:tc>
        <w:tc>
          <w:tcPr>
            <w:tcW w:w="1380" w:type="pct"/>
            <w:vAlign w:val="center"/>
          </w:tcPr>
          <w:p w14:paraId="4AEA8467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DOCUMENTO DE MODIFICACIÓN DEBIDAMENTE SUSCRITO O ANEXO DE MODIFICACIÓN</w:t>
            </w:r>
          </w:p>
        </w:tc>
        <w:tc>
          <w:tcPr>
            <w:tcW w:w="723" w:type="pct"/>
            <w:tcBorders>
              <w:right w:val="single" w:sz="8" w:space="0" w:color="000000"/>
            </w:tcBorders>
            <w:vAlign w:val="center"/>
          </w:tcPr>
          <w:p w14:paraId="21E64DBE" w14:textId="77777777" w:rsidR="00F57FA3" w:rsidRPr="009F57A5" w:rsidRDefault="00F57FA3" w:rsidP="00FF2039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1B414233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31955FA4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4A82EA7F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1B6AF4C3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713CA285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3E33C5AC" w14:textId="77777777" w:rsidR="00F57FA3" w:rsidRPr="00DA1BD1" w:rsidRDefault="00F57FA3" w:rsidP="00DA1BD1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5A8FF509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3D515653" w14:textId="207ED41E" w:rsidR="00817D68" w:rsidRPr="00DA1BD1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7</w:t>
            </w:r>
          </w:p>
        </w:tc>
        <w:tc>
          <w:tcPr>
            <w:tcW w:w="1380" w:type="pct"/>
            <w:vAlign w:val="center"/>
          </w:tcPr>
          <w:p w14:paraId="74699061" w14:textId="13DBDCDC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MODIFICACIÓN DE PÓLIZA (EN CASO DE REQUERIRSE)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10D4DE77" w14:textId="38BE573F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51672D3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7E3E2A02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31DE942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42E74928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3DEE4FF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7A7E4E54" w14:textId="68EC8DCD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46083353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36F3150E" w14:textId="49405BC8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8</w:t>
            </w:r>
          </w:p>
        </w:tc>
        <w:tc>
          <w:tcPr>
            <w:tcW w:w="1380" w:type="pct"/>
            <w:vAlign w:val="center"/>
          </w:tcPr>
          <w:p w14:paraId="267B8817" w14:textId="74B4B165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4231000-FT-960 LISTA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VERIFICACION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DE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GARANTIAS</w:t>
            </w:r>
            <w:proofErr w:type="spellEnd"/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6C209133" w14:textId="7925D311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386F503B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2165C74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589A61C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35A51217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18B3C23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432D905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02FA4662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4832D6B5" w14:textId="4EE78B22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9</w:t>
            </w:r>
          </w:p>
        </w:tc>
        <w:tc>
          <w:tcPr>
            <w:tcW w:w="1380" w:type="pct"/>
            <w:vAlign w:val="center"/>
          </w:tcPr>
          <w:p w14:paraId="6163C826" w14:textId="530668DA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MODIFICACIÓN DE ARL (EN CASO DE REQUERIRSE)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4C02574F" w14:textId="3B1F2272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10DC550F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6FB7CE6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7975465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23184F0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769D584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0D514CC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7D6C2AEF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772F57FF" w14:textId="554949EC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10</w:t>
            </w:r>
          </w:p>
        </w:tc>
        <w:tc>
          <w:tcPr>
            <w:tcW w:w="1380" w:type="pct"/>
            <w:vAlign w:val="center"/>
          </w:tcPr>
          <w:p w14:paraId="6E4FC5EC" w14:textId="37F14218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CERTIFICACIÓN DE VIGENCIA DE LA TARJETA PROFESIONAL/ MATRICULA PROFESIONAL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0568EB58" w14:textId="34793F37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2519452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557E5C6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6BACC67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5E45DF20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398DB50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0C67992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05211081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3F0FF142" w14:textId="661CABA2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11</w:t>
            </w:r>
          </w:p>
        </w:tc>
        <w:tc>
          <w:tcPr>
            <w:tcW w:w="1380" w:type="pct"/>
            <w:vAlign w:val="center"/>
          </w:tcPr>
          <w:p w14:paraId="61A75262" w14:textId="3D8176D3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CERTIFICADO DE ANTECEDENTES RELACIONADOS A LA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PROFESION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(SI APLICA)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6B105889" w14:textId="2A7AE59E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6D215EE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34439E50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211D326A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7823CDB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1097008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0BFD07C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215799E3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3512BC64" w14:textId="155123FF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12</w:t>
            </w:r>
          </w:p>
        </w:tc>
        <w:tc>
          <w:tcPr>
            <w:tcW w:w="1380" w:type="pct"/>
            <w:vAlign w:val="center"/>
          </w:tcPr>
          <w:p w14:paraId="2AD2235E" w14:textId="2AB849E8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ANTECEDENTES DISCIPLINARIOS EXPEDIDO POR LA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PROCURADURIA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GENERAL DE LA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NACION</w:t>
            </w:r>
            <w:proofErr w:type="spellEnd"/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5AA39B39" w14:textId="47C7A08F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5186BDE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392F81AF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6E8EF6B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7D9B5950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4BBE511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5F38CE8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7AACC239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31A2FCA7" w14:textId="301B0856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13</w:t>
            </w:r>
          </w:p>
        </w:tc>
        <w:tc>
          <w:tcPr>
            <w:tcW w:w="1380" w:type="pct"/>
            <w:vAlign w:val="center"/>
          </w:tcPr>
          <w:p w14:paraId="54C36683" w14:textId="7AF8072B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VERIFICACION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BOLETIN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DE RESPONSABLES FISCALES 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6740933E" w14:textId="506776B3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335DA1B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2A10D9EB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6384E54F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7C5DF8D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3C20349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3A8E284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42DEC339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039EA394" w14:textId="3E024FC2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14</w:t>
            </w:r>
          </w:p>
        </w:tc>
        <w:tc>
          <w:tcPr>
            <w:tcW w:w="1380" w:type="pct"/>
            <w:vAlign w:val="center"/>
          </w:tcPr>
          <w:p w14:paraId="77F6098D" w14:textId="1837FE2D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ANTECEDENTES DISCIPLINARIOS EXPEDIDO POR LA 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PERSONERIA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34D96D8B" w14:textId="2C418852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144C492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4D9E7CCF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5426FAC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766F552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282256C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48676D7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4EB8D7C6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338B6D58" w14:textId="32CE5091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15</w:t>
            </w:r>
          </w:p>
        </w:tc>
        <w:tc>
          <w:tcPr>
            <w:tcW w:w="1380" w:type="pct"/>
            <w:vAlign w:val="center"/>
          </w:tcPr>
          <w:p w14:paraId="06EE8870" w14:textId="371EBA12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ANTECEDENTES PENALES Y JUDICIALES EXPEDIDO POR LA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POLICIA</w:t>
            </w:r>
            <w:proofErr w:type="spellEnd"/>
            <w:r w:rsidRPr="007A2334">
              <w:rPr>
                <w:rFonts w:ascii="Arial" w:hAnsi="Arial" w:cs="Arial"/>
                <w:w w:val="105"/>
                <w:sz w:val="16"/>
              </w:rPr>
              <w:t xml:space="preserve"> NACIONAL 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07F4DE66" w14:textId="69177CB7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58049AE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43B6DA4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58E060C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32EEB39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0A6BE818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68B3A47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09DDCA2E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2A2990B4" w14:textId="2ABABC1A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16</w:t>
            </w:r>
          </w:p>
        </w:tc>
        <w:tc>
          <w:tcPr>
            <w:tcW w:w="1380" w:type="pct"/>
            <w:vAlign w:val="center"/>
          </w:tcPr>
          <w:p w14:paraId="17A113CC" w14:textId="30D52772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VERIFICACIÓN REGISTRO NACIONAL DE MEDIDAS CORRECTIVAS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19813AC0" w14:textId="45186AE5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0DB78FBA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561179FB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778180DA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3E390FE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2E23C93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2DEA201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5B4FB35A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0B4CE209" w14:textId="1D808A8D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17</w:t>
            </w:r>
          </w:p>
        </w:tc>
        <w:tc>
          <w:tcPr>
            <w:tcW w:w="1380" w:type="pct"/>
            <w:vAlign w:val="center"/>
          </w:tcPr>
          <w:p w14:paraId="1F882673" w14:textId="7C571142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 xml:space="preserve">REGISTRO DE DEUDORES ALIMENTARIOS MOROSOS - </w:t>
            </w:r>
            <w:proofErr w:type="spellStart"/>
            <w:r w:rsidRPr="007A2334">
              <w:rPr>
                <w:rFonts w:ascii="Arial" w:hAnsi="Arial" w:cs="Arial"/>
                <w:w w:val="105"/>
                <w:sz w:val="16"/>
              </w:rPr>
              <w:t>REDAM</w:t>
            </w:r>
            <w:proofErr w:type="spellEnd"/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4537BF93" w14:textId="54C9BB0B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06BD5448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2856F485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2AEF6C28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3E150C34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48820048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3E519862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:rsidR="00817D68" w:rsidRPr="00DA1BD1" w14:paraId="14733D0D" w14:textId="77777777" w:rsidTr="00275997">
        <w:trPr>
          <w:trHeight w:val="99"/>
          <w:jc w:val="center"/>
        </w:trPr>
        <w:tc>
          <w:tcPr>
            <w:tcW w:w="128" w:type="pct"/>
            <w:tcBorders>
              <w:left w:val="single" w:sz="8" w:space="0" w:color="000000"/>
            </w:tcBorders>
          </w:tcPr>
          <w:p w14:paraId="2D6A917B" w14:textId="429DDF00" w:rsidR="00817D68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18</w:t>
            </w:r>
          </w:p>
        </w:tc>
        <w:tc>
          <w:tcPr>
            <w:tcW w:w="1380" w:type="pct"/>
            <w:vAlign w:val="center"/>
          </w:tcPr>
          <w:p w14:paraId="6C5BE27D" w14:textId="333E10CE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CERTIFICADO DE REGISTRO PRESUPUESTAL (SI HUBIERE LUGAR).</w:t>
            </w:r>
          </w:p>
        </w:tc>
        <w:tc>
          <w:tcPr>
            <w:tcW w:w="723" w:type="pct"/>
            <w:tcBorders>
              <w:right w:val="single" w:sz="8" w:space="0" w:color="000000"/>
            </w:tcBorders>
          </w:tcPr>
          <w:p w14:paraId="1C0CC834" w14:textId="5A196565" w:rsidR="00817D68" w:rsidRPr="009F57A5" w:rsidRDefault="00817D68" w:rsidP="00817D68">
            <w:pPr>
              <w:jc w:val="center"/>
              <w:rPr>
                <w:rFonts w:ascii="Arial" w:hAnsi="Arial" w:cs="Arial"/>
                <w:b/>
                <w:w w:val="105"/>
                <w:sz w:val="16"/>
              </w:rPr>
            </w:pPr>
            <w:r w:rsidRPr="009F57A5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vAlign w:val="center"/>
          </w:tcPr>
          <w:p w14:paraId="316930D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sz="8" w:space="0" w:color="000000"/>
            </w:tcBorders>
            <w:vAlign w:val="center"/>
          </w:tcPr>
          <w:p w14:paraId="2B8423B7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075AFB60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sz="8" w:space="0" w:color="000000"/>
            </w:tcBorders>
            <w:vAlign w:val="center"/>
          </w:tcPr>
          <w:p w14:paraId="486A47D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sz="8" w:space="0" w:color="000000"/>
            </w:tcBorders>
            <w:vAlign w:val="center"/>
          </w:tcPr>
          <w:p w14:paraId="30523B1A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sz="8" w:space="0" w:color="000000"/>
            </w:tcBorders>
            <w:vAlign w:val="center"/>
          </w:tcPr>
          <w:p w14:paraId="5DB218EE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</w:tbl>
    <w:p w14:paraId="5FB8324F" w14:textId="77777777" w:rsidR="008A693A" w:rsidRDefault="008A693A">
      <w:pPr>
        <w:pStyle w:val="Textoindependiente"/>
        <w:spacing w:after="0"/>
        <w:rPr>
          <w:rFonts w:ascii="Arial" w:hAnsi="Arial" w:cs="Arial"/>
          <w:sz w:val="8"/>
        </w:rPr>
      </w:pPr>
    </w:p>
    <w:p w14:paraId="386EEAF3" w14:textId="77777777" w:rsidR="007A75D0" w:rsidRDefault="007A75D0">
      <w:pPr>
        <w:pStyle w:val="Textoindependiente"/>
        <w:spacing w:after="0"/>
        <w:rPr>
          <w:rFonts w:ascii="Arial" w:hAnsi="Arial" w:cs="Arial"/>
          <w:sz w:val="8"/>
        </w:rPr>
      </w:pPr>
    </w:p>
    <w:p w14:paraId="11689B49" w14:textId="77777777" w:rsidR="007A75D0" w:rsidRDefault="007A75D0">
      <w:pPr>
        <w:pStyle w:val="Textoindependiente"/>
        <w:spacing w:after="0"/>
        <w:rPr>
          <w:rFonts w:ascii="Arial" w:hAnsi="Arial" w:cs="Arial"/>
          <w:sz w:val="8"/>
        </w:rPr>
      </w:pP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3"/>
        <w:gridCol w:w="4521"/>
        <w:gridCol w:w="1866"/>
        <w:gridCol w:w="1936"/>
        <w:gridCol w:w="2214"/>
      </w:tblGrid>
      <w:tr w:rsidR="008A693A" w:rsidRPr="00DA1BD1" w14:paraId="2271528A" w14:textId="77777777" w:rsidTr="007A75D0">
        <w:trPr>
          <w:trHeight w:val="390"/>
          <w:jc w:val="center"/>
        </w:trPr>
        <w:tc>
          <w:tcPr>
            <w:tcW w:w="221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7519ECB3" w14:textId="77777777" w:rsidR="008A693A" w:rsidRPr="00DA1BD1" w:rsidRDefault="008A693A" w:rsidP="008A693A">
            <w:pPr>
              <w:pStyle w:val="TableParagraph"/>
              <w:spacing w:before="86"/>
              <w:ind w:right="259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ETAPA </w:t>
            </w:r>
            <w:proofErr w:type="spellStart"/>
            <w:r w:rsidR="00896A27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POS</w:t>
            </w:r>
            <w:proofErr w:type="spellEnd"/>
            <w:r w:rsidR="00896A27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CONTRACTUAL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(APLICA PARA PERSONA NATURAL O </w:t>
            </w:r>
            <w:r w:rsidR="00140EDB"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JURÍDICA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)</w:t>
            </w:r>
          </w:p>
        </w:tc>
        <w:tc>
          <w:tcPr>
            <w:tcW w:w="8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7E9A7D2B" w14:textId="77777777" w:rsidR="008A693A" w:rsidRPr="00DA1BD1" w:rsidRDefault="0014474E" w:rsidP="008A693A">
            <w:pPr>
              <w:pStyle w:val="TableParagraph"/>
              <w:tabs>
                <w:tab w:val="left" w:pos="988"/>
              </w:tabs>
              <w:spacing w:before="91"/>
              <w:ind w:right="567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07C0DB6D" w14:textId="77777777" w:rsidR="008A693A" w:rsidRPr="00DA1BD1" w:rsidRDefault="008A693A" w:rsidP="004F0706">
            <w:pPr>
              <w:pStyle w:val="TableParagraph"/>
              <w:spacing w:before="86"/>
              <w:ind w:left="873" w:right="853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SI</w:t>
            </w:r>
          </w:p>
        </w:tc>
        <w:tc>
          <w:tcPr>
            <w:tcW w:w="10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0CAEA15E" w14:textId="77777777" w:rsidR="008A693A" w:rsidRPr="00DA1BD1" w:rsidRDefault="008A693A" w:rsidP="008A693A">
            <w:pPr>
              <w:pStyle w:val="TableParagraph"/>
              <w:spacing w:before="86"/>
              <w:ind w:right="1437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:rsidR="00817D68" w:rsidRPr="00DA1BD1" w14:paraId="3548466E" w14:textId="77777777" w:rsidTr="009771FD">
        <w:trPr>
          <w:trHeight w:val="408"/>
          <w:jc w:val="center"/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14:paraId="7078453B" w14:textId="6CA60C3F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 w:rsidRPr="007A2334">
              <w:rPr>
                <w:rFonts w:ascii="Arial" w:hAnsi="Arial" w:cs="Arial"/>
                <w:b/>
                <w:w w:val="105"/>
                <w:sz w:val="16"/>
              </w:rPr>
              <w:t>1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E51D" w14:textId="3930CDD7" w:rsidR="00817D68" w:rsidRPr="00705950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MEMORANDO SOLICITUD DE LIQUIDACIÓN DEL CONTRATO (SIGA)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CF7" w14:textId="42D85678" w:rsidR="00817D68" w:rsidRPr="00DA1BD1" w:rsidRDefault="009F57A5" w:rsidP="00817D68">
            <w:pPr>
              <w:pStyle w:val="TableParagraph"/>
              <w:spacing w:before="55"/>
              <w:ind w:left="118" w:right="10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1AFF" w14:textId="77777777" w:rsidR="00817D68" w:rsidRPr="00DA1BD1" w:rsidRDefault="00817D68" w:rsidP="00817D68">
            <w:pPr>
              <w:pStyle w:val="TableParagraph"/>
              <w:ind w:left="1343" w:hanging="1343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085B6542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107097D4" w14:textId="77777777" w:rsidTr="009771FD">
        <w:trPr>
          <w:trHeight w:val="408"/>
          <w:jc w:val="center"/>
        </w:trPr>
        <w:tc>
          <w:tcPr>
            <w:tcW w:w="113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14:paraId="5B77BD99" w14:textId="4A49C720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lastRenderedPageBreak/>
              <w:t>2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7F09" w14:textId="7E92A447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TRAMITE NOTARIAL PARA LA CESIÓN DE LOS DERECHOS DE AUTOR (SI A ELLO HUBIERE LUGAR)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B1" w14:textId="5AB544BB" w:rsidR="00817D68" w:rsidRPr="00DA1BD1" w:rsidRDefault="00817D68" w:rsidP="00817D68">
            <w:pPr>
              <w:pStyle w:val="TableParagraph"/>
              <w:spacing w:before="55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65A" w14:textId="77777777" w:rsidR="00817D68" w:rsidRPr="00DA1BD1" w:rsidRDefault="00817D68" w:rsidP="00817D68">
            <w:pPr>
              <w:pStyle w:val="TableParagraph"/>
              <w:ind w:left="1343" w:hanging="1343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C9DE540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33D41768" w14:textId="77777777" w:rsidTr="009771FD">
        <w:trPr>
          <w:trHeight w:val="27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30C2BF4E" w14:textId="6DDA0CCB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3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E8E8" w14:textId="283E0BA8" w:rsidR="00817D68" w:rsidRPr="00705950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AVAL DE LA SUBDIRECCIÓN FINANCIERA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D065" w14:textId="7167BB9C" w:rsidR="00817D68" w:rsidRPr="00DA1BD1" w:rsidRDefault="009F57A5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6A71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568B29E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341E45E2" w14:textId="77777777" w:rsidTr="009771FD">
        <w:trPr>
          <w:trHeight w:val="27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7DA13DA7" w14:textId="4F5DB409" w:rsidR="00817D68" w:rsidRPr="009771FD" w:rsidRDefault="00817D68" w:rsidP="00817D68">
            <w:pPr>
              <w:pStyle w:val="TableParagraph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 xml:space="preserve"> 4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393D" w14:textId="6F51E247" w:rsidR="00817D68" w:rsidRPr="00705950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HISTORIAL DEL CONTRATO (SGC)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9F84" w14:textId="7FEDC709" w:rsidR="00817D68" w:rsidRPr="00DA1BD1" w:rsidRDefault="009F57A5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A4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5D878C4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628877F1" w14:textId="77777777" w:rsidTr="009771FD">
        <w:trPr>
          <w:trHeight w:val="26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6A92ADFF" w14:textId="5ED1BEF8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5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F8D7" w14:textId="6AEFADF6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597880">
              <w:rPr>
                <w:rFonts w:ascii="Arial" w:hAnsi="Arial" w:cs="Arial"/>
                <w:w w:val="105"/>
                <w:sz w:val="16"/>
                <w:lang w:val="es-CO"/>
              </w:rPr>
              <w:t>INFORME FINAL DE SUPERVISIÓN (SI APLICA)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047C" w14:textId="77777777" w:rsidR="00817D68" w:rsidRPr="00DA1BD1" w:rsidRDefault="00817D68" w:rsidP="00817D68">
            <w:pPr>
              <w:pStyle w:val="TableParagraph"/>
              <w:spacing w:before="101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B40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5910548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2D30D7B5" w14:textId="77777777" w:rsidTr="009771FD">
        <w:trPr>
          <w:trHeight w:val="31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7FFBBA68" w14:textId="0ABF6C60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6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626" w14:textId="4E2B0ECA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CERTIFICADO DE EXISTENCIA Y REPRESENTACIÓN LEGAL (No mayor a 30 días)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9F13" w14:textId="3420D1BE" w:rsidR="00817D68" w:rsidRPr="00DA1BD1" w:rsidRDefault="009F57A5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BB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034C9D07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59F34D5E" w14:textId="77777777" w:rsidTr="009771FD">
        <w:trPr>
          <w:trHeight w:val="31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2CDE4D65" w14:textId="268A5F8F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7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8DE" w14:textId="3219CFE9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7A2334">
              <w:rPr>
                <w:rFonts w:ascii="Arial" w:hAnsi="Arial" w:cs="Arial"/>
                <w:w w:val="105"/>
                <w:sz w:val="16"/>
              </w:rPr>
              <w:t>CERTIFICADO DE APORTES A SEGURIDAD SOCIAL Y PARAFISCALES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69EF" w14:textId="06F84CE6" w:rsidR="00817D68" w:rsidRPr="00DA1BD1" w:rsidRDefault="009F57A5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523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443254FD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4A52D7B8" w14:textId="77777777" w:rsidTr="009771FD">
        <w:trPr>
          <w:trHeight w:val="31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4EDC8E36" w14:textId="76D0CD93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8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7E76" w14:textId="5E4CB86C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MODIFICACIÓN DE LA PÓLIZA (SI HUBIERE LUGAR A ELLO)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74B2" w14:textId="113CCA09" w:rsidR="00817D68" w:rsidRPr="00DA1BD1" w:rsidRDefault="009F57A5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602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0D1A704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6FC433C4" w14:textId="77777777" w:rsidTr="009771FD">
        <w:trPr>
          <w:trHeight w:val="318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6E4418C8" w14:textId="3FF1C28A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9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94AF" w14:textId="55E7D1C3" w:rsidR="00817D68" w:rsidRPr="00DA1BD1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ACTA DE LIQUIDACIÓN POR LAS PARTES (SI APLICA)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EA4C" w14:textId="396719E8" w:rsidR="00817D68" w:rsidRPr="00DA1BD1" w:rsidRDefault="00817D68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Abogado responsable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E98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5F342D8C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  <w:tr w:rsidR="00817D68" w:rsidRPr="00DA1BD1" w14:paraId="760C5BD5" w14:textId="77777777" w:rsidTr="009771FD">
        <w:trPr>
          <w:trHeight w:val="356"/>
          <w:jc w:val="center"/>
        </w:trPr>
        <w:tc>
          <w:tcPr>
            <w:tcW w:w="113" w:type="pc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53C09AB7" w14:textId="4DD20047" w:rsidR="00817D68" w:rsidRPr="009771FD" w:rsidRDefault="00817D68" w:rsidP="00817D68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10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35ED" w14:textId="77777777" w:rsidR="00817D68" w:rsidRPr="00597880" w:rsidRDefault="00817D68" w:rsidP="00817D68">
            <w:pPr>
              <w:pStyle w:val="TableParagraph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w w:val="105"/>
                <w:sz w:val="16"/>
                <w:lang w:val="es-CO"/>
              </w:rPr>
              <w:t>ACTA DE CIERRE DEL EXPEDIENTE CONTRACTUAL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7799" w14:textId="77777777" w:rsidR="00817D68" w:rsidRPr="00DA1BD1" w:rsidRDefault="00817D68" w:rsidP="00817D68">
            <w:pPr>
              <w:pStyle w:val="TableParagraph"/>
              <w:spacing w:before="60"/>
              <w:ind w:left="118" w:right="10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2C2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sz="4" w:space="0" w:color="auto"/>
              <w:right w:val="single" w:sz="8" w:space="0" w:color="000000"/>
            </w:tcBorders>
          </w:tcPr>
          <w:p w14:paraId="57265EB6" w14:textId="77777777" w:rsidR="00817D68" w:rsidRPr="00DA1BD1" w:rsidRDefault="00817D68" w:rsidP="00817D68">
            <w:pPr>
              <w:pStyle w:val="TableParagraph"/>
              <w:rPr>
                <w:rFonts w:ascii="Arial" w:hAnsi="Arial" w:cs="Arial"/>
                <w:sz w:val="16"/>
                <w:lang w:val="es-CO"/>
              </w:rPr>
            </w:pPr>
          </w:p>
        </w:tc>
      </w:tr>
    </w:tbl>
    <w:p w14:paraId="532BF3E9" w14:textId="77777777" w:rsidR="00DA1BD1" w:rsidRPr="00DA1BD1" w:rsidRDefault="00DA1BD1">
      <w:pPr>
        <w:rPr>
          <w:rFonts w:ascii="Arial" w:hAnsi="Arial" w:cs="Arial"/>
          <w:sz w:val="8"/>
        </w:rPr>
      </w:pPr>
    </w:p>
    <w:p w14:paraId="36A44BCD" w14:textId="77777777" w:rsidR="00DA1BD1" w:rsidRPr="00DA1BD1" w:rsidRDefault="00DA1BD1">
      <w:pPr>
        <w:rPr>
          <w:rFonts w:ascii="Arial" w:hAnsi="Arial" w:cs="Arial"/>
          <w:sz w:val="10"/>
        </w:rPr>
      </w:pPr>
    </w:p>
    <w:tbl>
      <w:tblPr>
        <w:tblStyle w:val="TableNormal"/>
        <w:tblW w:w="500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97"/>
        <w:gridCol w:w="3598"/>
        <w:gridCol w:w="3598"/>
      </w:tblGrid>
      <w:tr w:rsidR="008A693A" w:rsidRPr="00DA1BD1" w14:paraId="344F0680" w14:textId="77777777" w:rsidTr="36573746">
        <w:trPr>
          <w:trHeight w:val="399"/>
          <w:jc w:val="center"/>
        </w:trPr>
        <w:tc>
          <w:tcPr>
            <w:tcW w:w="5000" w:type="pct"/>
            <w:gridSpan w:val="3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14:paraId="57FCC03A" w14:textId="7CEBD519" w:rsidR="008A693A" w:rsidRDefault="008A693A" w:rsidP="004F0706">
            <w:pPr>
              <w:pStyle w:val="TableParagraph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OBSERVACIONES</w:t>
            </w:r>
            <w:r w:rsidR="00EF5AAE">
              <w:rPr>
                <w:rFonts w:ascii="Arial" w:hAnsi="Arial" w:cs="Arial"/>
                <w:b/>
                <w:w w:val="105"/>
                <w:sz w:val="16"/>
                <w:lang w:val="es-CO"/>
              </w:rPr>
              <w:t>:</w:t>
            </w:r>
          </w:p>
          <w:p w14:paraId="7E5B2394" w14:textId="77777777" w:rsidR="00EF5AAE" w:rsidRPr="00DA1BD1" w:rsidRDefault="00EF5AAE" w:rsidP="004F0706">
            <w:pPr>
              <w:pStyle w:val="TableParagraph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  <w:p w14:paraId="16675939" w14:textId="77777777" w:rsidR="008F392B" w:rsidRPr="00DA1BD1" w:rsidRDefault="008F392B" w:rsidP="004F0706">
            <w:pPr>
              <w:pStyle w:val="TableParagraph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  <w:p w14:paraId="15D6A59E" w14:textId="77777777" w:rsidR="008F392B" w:rsidRPr="00DA1BD1" w:rsidRDefault="008F392B" w:rsidP="004F0706">
            <w:pPr>
              <w:pStyle w:val="TableParagraph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  <w:p w14:paraId="0DA955D8" w14:textId="77777777" w:rsidR="008F392B" w:rsidRPr="00DA1BD1" w:rsidRDefault="008F392B" w:rsidP="000D6E46">
            <w:pPr>
              <w:pStyle w:val="TableParagraph"/>
              <w:spacing w:line="217" w:lineRule="exact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</w:tr>
      <w:tr w:rsidR="008A693A" w:rsidRPr="00DA1BD1" w14:paraId="61C39793" w14:textId="77777777" w:rsidTr="36573746">
        <w:trPr>
          <w:trHeight w:val="680"/>
          <w:jc w:val="center"/>
        </w:trPr>
        <w:tc>
          <w:tcPr>
            <w:tcW w:w="1666" w:type="pct"/>
            <w:tcBorders>
              <w:left w:val="single" w:sz="8" w:space="0" w:color="000000" w:themeColor="text1"/>
            </w:tcBorders>
            <w:vAlign w:val="center"/>
          </w:tcPr>
          <w:p w14:paraId="56B93DD5" w14:textId="77777777" w:rsidR="008A693A" w:rsidRPr="00DA1BD1" w:rsidRDefault="002E1776" w:rsidP="009505AB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 REVISIÓN ETAPA PRECONTRACTUAL (SOLICITANTE):</w:t>
            </w:r>
          </w:p>
        </w:tc>
        <w:tc>
          <w:tcPr>
            <w:tcW w:w="1667" w:type="pct"/>
            <w:vAlign w:val="center"/>
          </w:tcPr>
          <w:p w14:paraId="1B85EC59" w14:textId="77777777" w:rsidR="008A693A" w:rsidRPr="00DA1BD1" w:rsidRDefault="002E1776" w:rsidP="009505AB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 REVISIÓN ETAPA CONTRACTUAL (ABOG. RESPONSABLE DE LA DIRECCIÓN DE CONTRATACIÓN):</w:t>
            </w:r>
          </w:p>
        </w:tc>
        <w:tc>
          <w:tcPr>
            <w:tcW w:w="1667" w:type="pct"/>
            <w:tcBorders>
              <w:right w:val="single" w:sz="8" w:space="0" w:color="000000" w:themeColor="text1"/>
            </w:tcBorders>
            <w:vAlign w:val="center"/>
          </w:tcPr>
          <w:p w14:paraId="7BC8CF3F" w14:textId="2640E67C" w:rsidR="008A693A" w:rsidRPr="00DA1BD1" w:rsidRDefault="002E1776" w:rsidP="009505AB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  <w:r w:rsidRPr="00DA1BD1">
              <w:rPr>
                <w:rFonts w:ascii="Arial" w:hAnsi="Arial" w:cs="Arial"/>
                <w:b/>
                <w:spacing w:val="-16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DE</w:t>
            </w:r>
            <w:r w:rsidRPr="00DA1BD1">
              <w:rPr>
                <w:rFonts w:ascii="Arial" w:hAnsi="Arial" w:cs="Arial"/>
                <w:b/>
                <w:spacing w:val="-15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ARCHIVO</w:t>
            </w:r>
            <w:r w:rsidRPr="00DA1BD1">
              <w:rPr>
                <w:rFonts w:ascii="Arial" w:hAnsi="Arial" w:cs="Arial"/>
                <w:b/>
                <w:spacing w:val="-17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DE</w:t>
            </w:r>
            <w:r w:rsidRPr="00DA1BD1">
              <w:rPr>
                <w:rFonts w:ascii="Arial" w:hAnsi="Arial" w:cs="Arial"/>
                <w:b/>
                <w:spacing w:val="-15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LOS</w:t>
            </w:r>
            <w:r w:rsidRPr="00DA1BD1">
              <w:rPr>
                <w:rFonts w:ascii="Arial" w:hAnsi="Arial" w:cs="Arial"/>
                <w:b/>
                <w:spacing w:val="-17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DOCUMENTOS</w:t>
            </w:r>
            <w:r w:rsidRPr="00DA1BD1">
              <w:rPr>
                <w:rFonts w:ascii="Arial" w:hAnsi="Arial" w:cs="Arial"/>
                <w:b/>
                <w:spacing w:val="-18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EN</w:t>
            </w:r>
            <w:r w:rsidRPr="00DA1BD1">
              <w:rPr>
                <w:rFonts w:ascii="Arial" w:hAnsi="Arial" w:cs="Arial"/>
                <w:b/>
                <w:spacing w:val="-16"/>
                <w:w w:val="105"/>
                <w:sz w:val="16"/>
                <w:lang w:val="es-CO"/>
              </w:rPr>
              <w:t xml:space="preserve"> 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EXPEDIENTE CONTRACTUAL</w:t>
            </w:r>
            <w:r w:rsidR="00AD2488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( SI APLICA)</w:t>
            </w: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:</w:t>
            </w:r>
          </w:p>
        </w:tc>
      </w:tr>
      <w:tr w:rsidR="008A693A" w:rsidRPr="00DA1BD1" w14:paraId="0B8607EE" w14:textId="77777777" w:rsidTr="36573746">
        <w:trPr>
          <w:trHeight w:val="681"/>
          <w:jc w:val="center"/>
        </w:trPr>
        <w:tc>
          <w:tcPr>
            <w:tcW w:w="1666" w:type="pct"/>
            <w:tcBorders>
              <w:left w:val="single" w:sz="8" w:space="0" w:color="000000" w:themeColor="text1"/>
            </w:tcBorders>
          </w:tcPr>
          <w:p w14:paraId="279ACDA0" w14:textId="491A0436" w:rsidR="008A693A" w:rsidRPr="00DA1BD1" w:rsidRDefault="618574A8" w:rsidP="36573746">
            <w:pPr>
              <w:pStyle w:val="TableParagraph"/>
              <w:spacing w:line="208" w:lineRule="exact"/>
              <w:ind w:left="30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NOMBRE</w:t>
            </w:r>
            <w:r w:rsidR="2C103075"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 xml:space="preserve">: </w:t>
            </w:r>
            <w:r w:rsidR="38405C39"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 xml:space="preserve">CAROLINA MORENO </w:t>
            </w:r>
            <w:proofErr w:type="spellStart"/>
            <w:r w:rsidR="38405C39"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ESTEVEZ</w:t>
            </w:r>
            <w:proofErr w:type="spellEnd"/>
          </w:p>
        </w:tc>
        <w:tc>
          <w:tcPr>
            <w:tcW w:w="1667" w:type="pct"/>
          </w:tcPr>
          <w:p w14:paraId="78CF4A30" w14:textId="51256243" w:rsidR="008A693A" w:rsidRPr="00DA1BD1" w:rsidRDefault="002E1776" w:rsidP="004F0706">
            <w:pPr>
              <w:pStyle w:val="TableParagraph"/>
              <w:spacing w:line="208" w:lineRule="exact"/>
              <w:ind w:left="36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NOMBRE:</w:t>
            </w:r>
            <w:r w:rsidR="00C72B26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DANIEL ENRIQUE LOPEZ CASTAÑEDA </w:t>
            </w:r>
          </w:p>
        </w:tc>
        <w:tc>
          <w:tcPr>
            <w:tcW w:w="1667" w:type="pct"/>
            <w:tcBorders>
              <w:right w:val="single" w:sz="8" w:space="0" w:color="000000" w:themeColor="text1"/>
            </w:tcBorders>
          </w:tcPr>
          <w:p w14:paraId="435E1630" w14:textId="77777777" w:rsidR="008A693A" w:rsidRPr="00DA1BD1" w:rsidRDefault="002E1776" w:rsidP="004F0706">
            <w:pPr>
              <w:pStyle w:val="TableParagraph"/>
              <w:spacing w:line="208" w:lineRule="exact"/>
              <w:ind w:left="39"/>
              <w:rPr>
                <w:rFonts w:ascii="Arial" w:hAnsi="Arial" w:cs="Arial"/>
                <w:b/>
                <w:sz w:val="16"/>
                <w:lang w:val="es-CO"/>
              </w:rPr>
            </w:pPr>
            <w:r w:rsidRPr="00DA1BD1">
              <w:rPr>
                <w:rFonts w:ascii="Arial" w:hAnsi="Arial" w:cs="Arial"/>
                <w:b/>
                <w:w w:val="105"/>
                <w:sz w:val="16"/>
                <w:lang w:val="es-CO"/>
              </w:rPr>
              <w:t>NOMBRE:</w:t>
            </w:r>
          </w:p>
        </w:tc>
      </w:tr>
      <w:tr w:rsidR="008A693A" w:rsidRPr="00DA1BD1" w14:paraId="738E4E05" w14:textId="77777777" w:rsidTr="36573746">
        <w:trPr>
          <w:trHeight w:val="681"/>
          <w:jc w:val="center"/>
        </w:trPr>
        <w:tc>
          <w:tcPr>
            <w:tcW w:w="1666" w:type="pct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14:paraId="2FEAFCCB" w14:textId="605AEB88" w:rsidR="008A693A" w:rsidRPr="002C5969" w:rsidRDefault="70A54A8D" w:rsidP="36573746">
            <w:pPr>
              <w:pStyle w:val="TableParagraph"/>
              <w:spacing w:line="217" w:lineRule="exact"/>
              <w:ind w:left="30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 xml:space="preserve">CARGO: </w:t>
            </w:r>
            <w:r w:rsidR="10DDBE15"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CONTRATO DE PRESTACI</w:t>
            </w:r>
            <w:r w:rsidR="15CA2DB7"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Ó</w:t>
            </w:r>
            <w:r w:rsidR="10DDBE15"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 xml:space="preserve">N DE SERVICIOS </w:t>
            </w:r>
            <w:proofErr w:type="spellStart"/>
            <w:r w:rsidR="588B4309"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N°</w:t>
            </w:r>
            <w:r w:rsidR="421EBFAF"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990</w:t>
            </w:r>
            <w:proofErr w:type="spellEnd"/>
            <w:r w:rsidR="588B4309" w:rsidRPr="36573746"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  <w:t>-2024</w:t>
            </w:r>
          </w:p>
        </w:tc>
        <w:tc>
          <w:tcPr>
            <w:tcW w:w="1667" w:type="pct"/>
            <w:tcBorders>
              <w:left w:val="single" w:sz="8" w:space="0" w:color="000000" w:themeColor="text1"/>
            </w:tcBorders>
          </w:tcPr>
          <w:p w14:paraId="64F0CE96" w14:textId="7FD41A62" w:rsidR="008A693A" w:rsidRPr="002C5969" w:rsidRDefault="00FF75EF" w:rsidP="004F0706">
            <w:pPr>
              <w:pStyle w:val="TableParagraph"/>
              <w:spacing w:line="217" w:lineRule="exact"/>
              <w:ind w:left="31"/>
              <w:rPr>
                <w:rFonts w:ascii="Arial" w:hAnsi="Arial" w:cs="Arial"/>
                <w:b/>
                <w:sz w:val="16"/>
                <w:lang w:val="es-CO"/>
              </w:rPr>
            </w:pPr>
            <w:r w:rsidRPr="002C5969">
              <w:rPr>
                <w:rFonts w:ascii="Arial" w:hAnsi="Arial" w:cs="Arial"/>
                <w:b/>
                <w:sz w:val="16"/>
                <w:lang w:val="es-CO"/>
              </w:rPr>
              <w:t>CARGO</w:t>
            </w:r>
            <w:r w:rsidR="00791174" w:rsidRPr="002C5969">
              <w:rPr>
                <w:rFonts w:ascii="Arial" w:hAnsi="Arial" w:cs="Arial"/>
                <w:b/>
                <w:sz w:val="16"/>
                <w:lang w:val="es-CO"/>
              </w:rPr>
              <w:t xml:space="preserve">: </w:t>
            </w:r>
            <w:r w:rsidR="00C72B26" w:rsidRPr="00C72B26">
              <w:rPr>
                <w:rFonts w:ascii="Arial" w:hAnsi="Arial" w:cs="Arial"/>
                <w:b/>
                <w:sz w:val="16"/>
                <w:lang w:val="es-CO"/>
              </w:rPr>
              <w:t>4231000-4-2025</w:t>
            </w:r>
          </w:p>
        </w:tc>
        <w:tc>
          <w:tcPr>
            <w:tcW w:w="1667" w:type="pct"/>
            <w:tcBorders>
              <w:right w:val="single" w:sz="8" w:space="0" w:color="000000" w:themeColor="text1"/>
            </w:tcBorders>
          </w:tcPr>
          <w:p w14:paraId="05323E57" w14:textId="739D5E79" w:rsidR="008A693A" w:rsidRPr="002C5969" w:rsidRDefault="00FF75EF" w:rsidP="004F0706">
            <w:pPr>
              <w:pStyle w:val="TableParagraph"/>
              <w:spacing w:line="217" w:lineRule="exact"/>
              <w:ind w:left="39"/>
              <w:rPr>
                <w:rFonts w:ascii="Arial" w:hAnsi="Arial" w:cs="Arial"/>
                <w:b/>
                <w:sz w:val="16"/>
                <w:lang w:val="es-CO"/>
              </w:rPr>
            </w:pPr>
            <w:r w:rsidRPr="002C5969">
              <w:rPr>
                <w:rFonts w:ascii="Arial" w:hAnsi="Arial" w:cs="Arial"/>
                <w:b/>
                <w:sz w:val="16"/>
                <w:lang w:val="es-CO"/>
              </w:rPr>
              <w:t>CARGO</w:t>
            </w:r>
            <w:r w:rsidR="00791174" w:rsidRPr="002C5969">
              <w:rPr>
                <w:rFonts w:ascii="Arial" w:hAnsi="Arial" w:cs="Arial"/>
                <w:b/>
                <w:sz w:val="16"/>
                <w:lang w:val="es-CO"/>
              </w:rPr>
              <w:t xml:space="preserve">: </w:t>
            </w:r>
            <w:r w:rsidR="00791174" w:rsidRPr="002C5969">
              <w:rPr>
                <w:rFonts w:ascii="Arial" w:hAnsi="Arial" w:cs="Arial"/>
                <w:b/>
                <w:color w:val="808080" w:themeColor="background1" w:themeShade="80"/>
                <w:sz w:val="16"/>
                <w:lang w:val="es-CO"/>
              </w:rPr>
              <w:t>(DESCRIPCIÓN DEL CARGO SI ES DE PLANTA INCLUIDO EL GRADO O NÚMERO DE CONTRATO SI PRESTA SUS SERVICIOS A LA ENTIDAD)</w:t>
            </w:r>
          </w:p>
        </w:tc>
      </w:tr>
      <w:tr w:rsidR="008A693A" w:rsidRPr="00DA1BD1" w14:paraId="615159DD" w14:textId="77777777" w:rsidTr="36573746">
        <w:trPr>
          <w:trHeight w:val="681"/>
          <w:jc w:val="center"/>
        </w:trPr>
        <w:tc>
          <w:tcPr>
            <w:tcW w:w="1666" w:type="pct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14:paraId="3553FB6C" w14:textId="074D2AD6" w:rsidR="008A693A" w:rsidRPr="002C5969" w:rsidRDefault="618574A8" w:rsidP="36573746">
            <w:pPr>
              <w:pStyle w:val="TableParagraph"/>
              <w:spacing w:line="217" w:lineRule="exact"/>
              <w:ind w:left="30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DEPENDENCIA:</w:t>
            </w:r>
            <w:r w:rsidR="077AFE38"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 xml:space="preserve"> DIRECCI</w:t>
            </w:r>
            <w:r w:rsidR="2CF13837"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Ó</w:t>
            </w:r>
            <w:r w:rsidR="077AFE38" w:rsidRPr="36573746"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N ADMINISTRATIVA Y FINANCIERA</w:t>
            </w:r>
          </w:p>
        </w:tc>
        <w:tc>
          <w:tcPr>
            <w:tcW w:w="1667" w:type="pct"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14:paraId="71E11D65" w14:textId="6AB8A587" w:rsidR="008A693A" w:rsidRPr="002C5969" w:rsidRDefault="002E1776" w:rsidP="004F0706">
            <w:pPr>
              <w:pStyle w:val="TableParagraph"/>
              <w:spacing w:line="217" w:lineRule="exact"/>
              <w:ind w:left="31"/>
              <w:rPr>
                <w:rFonts w:ascii="Arial" w:hAnsi="Arial" w:cs="Arial"/>
                <w:b/>
                <w:sz w:val="16"/>
                <w:lang w:val="es-CO"/>
              </w:rPr>
            </w:pPr>
            <w:r w:rsidRPr="002C5969">
              <w:rPr>
                <w:rFonts w:ascii="Arial" w:hAnsi="Arial" w:cs="Arial"/>
                <w:b/>
                <w:w w:val="105"/>
                <w:sz w:val="16"/>
                <w:lang w:val="es-CO"/>
              </w:rPr>
              <w:t>DEPENDENCIA:</w:t>
            </w:r>
            <w:r w:rsidR="00C72B26"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 DIRECCIÓN DE CONTRATACIÓN </w:t>
            </w:r>
          </w:p>
        </w:tc>
        <w:tc>
          <w:tcPr>
            <w:tcW w:w="1667" w:type="pct"/>
            <w:tcBorders>
              <w:right w:val="single" w:sz="8" w:space="0" w:color="000000" w:themeColor="text1"/>
            </w:tcBorders>
          </w:tcPr>
          <w:p w14:paraId="6431B09D" w14:textId="77777777" w:rsidR="008A693A" w:rsidRPr="002C5969" w:rsidRDefault="002E1776" w:rsidP="004F0706">
            <w:pPr>
              <w:pStyle w:val="TableParagraph"/>
              <w:spacing w:line="217" w:lineRule="exact"/>
              <w:ind w:left="39"/>
              <w:rPr>
                <w:rFonts w:ascii="Arial" w:hAnsi="Arial" w:cs="Arial"/>
                <w:b/>
                <w:sz w:val="16"/>
                <w:lang w:val="es-CO"/>
              </w:rPr>
            </w:pPr>
            <w:r w:rsidRPr="002C5969">
              <w:rPr>
                <w:rFonts w:ascii="Arial" w:hAnsi="Arial" w:cs="Arial"/>
                <w:b/>
                <w:w w:val="105"/>
                <w:sz w:val="16"/>
                <w:lang w:val="es-CO"/>
              </w:rPr>
              <w:t>DEPENDENCIA:</w:t>
            </w:r>
          </w:p>
        </w:tc>
      </w:tr>
    </w:tbl>
    <w:p w14:paraId="2F840FA1" w14:textId="77777777" w:rsidR="008A693A" w:rsidRPr="00DA1BD1" w:rsidRDefault="008A693A">
      <w:pPr>
        <w:pStyle w:val="Textoindependiente"/>
        <w:spacing w:after="0"/>
        <w:rPr>
          <w:rFonts w:ascii="Arial" w:hAnsi="Arial" w:cs="Arial"/>
          <w:sz w:val="18"/>
        </w:rPr>
      </w:pPr>
    </w:p>
    <w:sectPr w:rsidR="008A693A" w:rsidRPr="00DA1BD1" w:rsidSect="006471AD">
      <w:headerReference w:type="default" r:id="rId10"/>
      <w:footerReference w:type="default" r:id="rId11"/>
      <w:pgSz w:w="12240" w:h="15840"/>
      <w:pgMar w:top="720" w:right="720" w:bottom="720" w:left="720" w:header="426" w:footer="19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5EEB" w14:textId="77777777" w:rsidR="0050272E" w:rsidRDefault="0050272E">
      <w:pPr>
        <w:spacing w:line="240" w:lineRule="auto"/>
      </w:pPr>
      <w:r>
        <w:separator/>
      </w:r>
    </w:p>
  </w:endnote>
  <w:endnote w:type="continuationSeparator" w:id="0">
    <w:p w14:paraId="3F4A8F48" w14:textId="77777777" w:rsidR="0050272E" w:rsidRDefault="005027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5350" w14:textId="5BB63E3B" w:rsidR="006028DF" w:rsidRDefault="00445560">
    <w:pPr>
      <w:pStyle w:val="Piedepgina"/>
      <w:jc w:val="center"/>
      <w:rPr>
        <w:lang w:eastAsia="es-CO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797E4FB2" wp14:editId="227705EA">
          <wp:simplePos x="0" y="0"/>
          <wp:positionH relativeFrom="column">
            <wp:posOffset>0</wp:posOffset>
          </wp:positionH>
          <wp:positionV relativeFrom="paragraph">
            <wp:posOffset>379095</wp:posOffset>
          </wp:positionV>
          <wp:extent cx="6858000" cy="88392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88392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97893" w14:textId="77777777" w:rsidR="0050272E" w:rsidRDefault="0050272E">
      <w:pPr>
        <w:spacing w:line="240" w:lineRule="auto"/>
      </w:pPr>
      <w:r>
        <w:separator/>
      </w:r>
    </w:p>
  </w:footnote>
  <w:footnote w:type="continuationSeparator" w:id="0">
    <w:p w14:paraId="71CD1987" w14:textId="77777777" w:rsidR="0050272E" w:rsidRDefault="005027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6"/>
      <w:gridCol w:w="1843"/>
      <w:gridCol w:w="4111"/>
      <w:gridCol w:w="1134"/>
      <w:gridCol w:w="1842"/>
    </w:tblGrid>
    <w:tr w:rsidR="006028DF" w:rsidRPr="00890D6B" w14:paraId="51A123A1" w14:textId="77777777" w:rsidTr="00890D6B">
      <w:trPr>
        <w:cantSplit/>
        <w:trHeight w:val="126"/>
        <w:jc w:val="center"/>
      </w:trPr>
      <w:tc>
        <w:tcPr>
          <w:tcW w:w="1696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14:paraId="372988B1" w14:textId="0317968E" w:rsidR="006028DF" w:rsidRPr="00890D6B" w:rsidRDefault="00445560" w:rsidP="00890D6B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>
            <w:rPr>
              <w:rFonts w:ascii="Arial" w:hAnsi="Arial" w:cs="Arial"/>
              <w:b/>
              <w:noProof/>
              <w:sz w:val="18"/>
              <w:szCs w:val="18"/>
              <w:lang w:val="es-ES_tradnl"/>
            </w:rPr>
            <w:drawing>
              <wp:anchor distT="0" distB="0" distL="114300" distR="114300" simplePos="0" relativeHeight="251662336" behindDoc="0" locked="0" layoutInCell="1" allowOverlap="1" wp14:anchorId="3AF774B7" wp14:editId="7DBFACEE">
                <wp:simplePos x="0" y="0"/>
                <wp:positionH relativeFrom="column">
                  <wp:posOffset>-635</wp:posOffset>
                </wp:positionH>
                <wp:positionV relativeFrom="paragraph">
                  <wp:posOffset>157480</wp:posOffset>
                </wp:positionV>
                <wp:extent cx="988060" cy="807720"/>
                <wp:effectExtent l="0" t="0" r="254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8060" cy="807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  <w:vAlign w:val="center"/>
        </w:tcPr>
        <w:p w14:paraId="4F6DC2F8" w14:textId="77777777" w:rsidR="006028DF" w:rsidRPr="00800C0A" w:rsidRDefault="006028DF" w:rsidP="00C245C3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00C0A">
            <w:rPr>
              <w:rFonts w:ascii="Arial" w:hAnsi="Arial" w:cs="Arial"/>
              <w:b/>
              <w:sz w:val="18"/>
              <w:szCs w:val="18"/>
              <w:lang w:val="es-ES_tradnl"/>
            </w:rPr>
            <w:t>PROCESO</w:t>
          </w:r>
        </w:p>
      </w:tc>
      <w:tc>
        <w:tcPr>
          <w:tcW w:w="411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  <w:vAlign w:val="center"/>
        </w:tcPr>
        <w:p w14:paraId="40DD87AC" w14:textId="7FE2744A" w:rsidR="006028DF" w:rsidRPr="00800C0A" w:rsidRDefault="006028DF" w:rsidP="006713CF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>
            <w:rPr>
              <w:rFonts w:ascii="Arial" w:hAnsi="Arial" w:cs="Arial"/>
              <w:b/>
              <w:sz w:val="18"/>
              <w:szCs w:val="18"/>
              <w:lang w:val="es-ES_tradnl"/>
            </w:rPr>
            <w:t xml:space="preserve">GESTIÓN DE </w:t>
          </w:r>
          <w:proofErr w:type="spellStart"/>
          <w:r w:rsidRPr="00800C0A">
            <w:rPr>
              <w:rFonts w:ascii="Arial" w:hAnsi="Arial" w:cs="Arial"/>
              <w:b/>
              <w:sz w:val="18"/>
              <w:szCs w:val="18"/>
              <w:lang w:val="es-ES_tradnl"/>
            </w:rPr>
            <w:t>CONTRATACIÒN</w:t>
          </w:r>
          <w:proofErr w:type="spellEnd"/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  <w:vAlign w:val="center"/>
        </w:tcPr>
        <w:p w14:paraId="0DAABAB0" w14:textId="77777777" w:rsidR="006028DF" w:rsidRPr="00890D6B" w:rsidRDefault="006028DF" w:rsidP="00890D6B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t>CÓDIGO</w:t>
          </w:r>
        </w:p>
      </w:tc>
      <w:tc>
        <w:tcPr>
          <w:tcW w:w="184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BDBDB"/>
          <w:vAlign w:val="center"/>
        </w:tcPr>
        <w:p w14:paraId="0CB5C671" w14:textId="77777777" w:rsidR="006028DF" w:rsidRPr="00890D6B" w:rsidRDefault="006028DF" w:rsidP="00890D6B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</w:p>
        <w:p w14:paraId="4EF87BB0" w14:textId="2CE3FDBB" w:rsidR="006028DF" w:rsidRPr="00890D6B" w:rsidRDefault="006028DF" w:rsidP="00890D6B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t>4231000- FT-358</w:t>
          </w:r>
        </w:p>
        <w:p w14:paraId="69C8A64F" w14:textId="08A8CE21" w:rsidR="006028DF" w:rsidRPr="00890D6B" w:rsidRDefault="006028DF" w:rsidP="00890D6B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</w:p>
      </w:tc>
    </w:tr>
    <w:tr w:rsidR="006028DF" w:rsidRPr="00890D6B" w14:paraId="6AA99F23" w14:textId="77777777" w:rsidTr="00890D6B">
      <w:trPr>
        <w:cantSplit/>
        <w:trHeight w:val="310"/>
        <w:jc w:val="center"/>
      </w:trPr>
      <w:tc>
        <w:tcPr>
          <w:tcW w:w="1696" w:type="dxa"/>
          <w:vMerge/>
          <w:tcBorders>
            <w:left w:val="single" w:sz="4" w:space="0" w:color="000000"/>
          </w:tcBorders>
        </w:tcPr>
        <w:p w14:paraId="2DE0A5CA" w14:textId="77777777" w:rsidR="006028DF" w:rsidRPr="00890D6B" w:rsidRDefault="006028DF" w:rsidP="00890D6B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</w:tcPr>
        <w:p w14:paraId="1E45091B" w14:textId="77777777" w:rsidR="006028DF" w:rsidRPr="00800C0A" w:rsidRDefault="006028DF" w:rsidP="00C245C3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00C0A">
            <w:rPr>
              <w:rFonts w:ascii="Arial" w:hAnsi="Arial" w:cs="Arial"/>
              <w:b/>
              <w:sz w:val="18"/>
              <w:szCs w:val="18"/>
              <w:lang w:val="es-ES_tradnl"/>
            </w:rPr>
            <w:t>PROCEDIMIENTO</w:t>
          </w:r>
        </w:p>
      </w:tc>
      <w:tc>
        <w:tcPr>
          <w:tcW w:w="411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</w:tcPr>
        <w:p w14:paraId="33DC5174" w14:textId="03EBE510" w:rsidR="006028DF" w:rsidRPr="00800C0A" w:rsidRDefault="006028DF" w:rsidP="006713CF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4A0BD6">
            <w:rPr>
              <w:rFonts w:ascii="Arial" w:hAnsi="Arial" w:cs="Arial"/>
              <w:b/>
              <w:sz w:val="18"/>
              <w:szCs w:val="18"/>
              <w:lang w:val="es-ES_tradnl"/>
            </w:rPr>
            <w:t>CONTRATACIÓN DIRECTA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  <w:vAlign w:val="center"/>
        </w:tcPr>
        <w:p w14:paraId="262D902E" w14:textId="77777777" w:rsidR="006028DF" w:rsidRPr="00890D6B" w:rsidRDefault="006028DF" w:rsidP="00890D6B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t>VERSIÓN</w:t>
          </w:r>
        </w:p>
      </w:tc>
      <w:tc>
        <w:tcPr>
          <w:tcW w:w="184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BDBDB"/>
          <w:vAlign w:val="center"/>
        </w:tcPr>
        <w:p w14:paraId="3D0101AA" w14:textId="5FC85EE8" w:rsidR="006028DF" w:rsidRPr="00890D6B" w:rsidRDefault="00FF1CE4" w:rsidP="00890D6B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>
            <w:rPr>
              <w:rFonts w:ascii="Arial" w:hAnsi="Arial" w:cs="Arial"/>
              <w:b/>
              <w:sz w:val="18"/>
              <w:szCs w:val="18"/>
              <w:lang w:val="es-ES_tradnl"/>
            </w:rPr>
            <w:t>15</w:t>
          </w:r>
        </w:p>
      </w:tc>
    </w:tr>
    <w:tr w:rsidR="006028DF" w:rsidRPr="00890D6B" w14:paraId="1B7BB333" w14:textId="77777777" w:rsidTr="00890D6B">
      <w:trPr>
        <w:cantSplit/>
        <w:trHeight w:val="153"/>
        <w:jc w:val="center"/>
      </w:trPr>
      <w:tc>
        <w:tcPr>
          <w:tcW w:w="1696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084AED64" w14:textId="77777777" w:rsidR="006028DF" w:rsidRPr="00890D6B" w:rsidRDefault="006028DF" w:rsidP="00890D6B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</w:tcPr>
        <w:p w14:paraId="5B2CDB7F" w14:textId="77777777" w:rsidR="006028DF" w:rsidRDefault="006028DF" w:rsidP="00B273C2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</w:p>
        <w:p w14:paraId="3D81C97B" w14:textId="6B45431F" w:rsidR="006028DF" w:rsidRPr="00800C0A" w:rsidRDefault="006028DF" w:rsidP="00B273C2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00C0A">
            <w:rPr>
              <w:rFonts w:ascii="Arial" w:hAnsi="Arial" w:cs="Arial"/>
              <w:b/>
              <w:sz w:val="18"/>
              <w:szCs w:val="18"/>
              <w:lang w:val="es-ES_tradnl"/>
            </w:rPr>
            <w:t>FORMATO</w:t>
          </w:r>
        </w:p>
      </w:tc>
      <w:tc>
        <w:tcPr>
          <w:tcW w:w="411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</w:tcPr>
        <w:p w14:paraId="371B3758" w14:textId="233C0FB4" w:rsidR="006028DF" w:rsidRPr="00800C0A" w:rsidRDefault="006028DF" w:rsidP="006713CF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t>HOJA DE VERIFICACIÓN Y CONTROL DE DOCUMENTOS PARA CONTRATACIÓN DIRECTA (PERSONA NATURAL O JURÍDICA)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BDBDB"/>
          <w:vAlign w:val="center"/>
        </w:tcPr>
        <w:p w14:paraId="2A2705A2" w14:textId="77777777" w:rsidR="006028DF" w:rsidRPr="00890D6B" w:rsidRDefault="006028DF" w:rsidP="00890D6B">
          <w:pPr>
            <w:pStyle w:val="Encabezado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t>PÁGINA:</w:t>
          </w:r>
        </w:p>
      </w:tc>
      <w:tc>
        <w:tcPr>
          <w:tcW w:w="184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BDBDB"/>
          <w:vAlign w:val="center"/>
        </w:tcPr>
        <w:p w14:paraId="360FE973" w14:textId="4177BB18" w:rsidR="006028DF" w:rsidRPr="00890D6B" w:rsidRDefault="006028DF" w:rsidP="00890D6B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ES_tradnl"/>
            </w:rPr>
          </w:pP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fldChar w:fldCharType="begin"/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instrText xml:space="preserve"> PAGE </w:instrText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fldChar w:fldCharType="separate"/>
          </w:r>
          <w:r w:rsidR="00FF1CE4">
            <w:rPr>
              <w:rFonts w:ascii="Arial" w:hAnsi="Arial" w:cs="Arial"/>
              <w:b/>
              <w:noProof/>
              <w:sz w:val="18"/>
              <w:szCs w:val="18"/>
              <w:lang w:val="es-ES_tradnl"/>
            </w:rPr>
            <w:t>1</w:t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fldChar w:fldCharType="end"/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t xml:space="preserve"> de </w:t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fldChar w:fldCharType="begin"/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instrText xml:space="preserve"> NUMPAGES \* ARABIC </w:instrText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fldChar w:fldCharType="separate"/>
          </w:r>
          <w:r w:rsidR="00FF1CE4">
            <w:rPr>
              <w:rFonts w:ascii="Arial" w:hAnsi="Arial" w:cs="Arial"/>
              <w:b/>
              <w:noProof/>
              <w:sz w:val="18"/>
              <w:szCs w:val="18"/>
              <w:lang w:val="es-ES_tradnl"/>
            </w:rPr>
            <w:t>7</w:t>
          </w:r>
          <w:r w:rsidRPr="00890D6B">
            <w:rPr>
              <w:rFonts w:ascii="Arial" w:hAnsi="Arial" w:cs="Arial"/>
              <w:b/>
              <w:sz w:val="18"/>
              <w:szCs w:val="18"/>
              <w:lang w:val="es-ES_tradnl"/>
            </w:rPr>
            <w:fldChar w:fldCharType="end"/>
          </w:r>
        </w:p>
      </w:tc>
    </w:tr>
  </w:tbl>
  <w:p w14:paraId="0A769A32" w14:textId="71D14691" w:rsidR="006028DF" w:rsidRPr="00890D6B" w:rsidRDefault="006028DF" w:rsidP="00890D6B">
    <w:pPr>
      <w:pStyle w:val="Encabezado"/>
      <w:rPr>
        <w:rFonts w:ascii="Arial" w:hAnsi="Arial" w:cs="Arial"/>
        <w:b/>
        <w:sz w:val="18"/>
        <w:szCs w:val="18"/>
        <w:lang w:val="es-ES_tradnl"/>
      </w:rPr>
    </w:pPr>
  </w:p>
  <w:p w14:paraId="030628AA" w14:textId="77777777" w:rsidR="006028DF" w:rsidRPr="00C47C13" w:rsidRDefault="006028DF" w:rsidP="00A461A2">
    <w:pPr>
      <w:pStyle w:val="Encabezado"/>
      <w:jc w:val="cent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A7690E"/>
    <w:multiLevelType w:val="hybridMultilevel"/>
    <w:tmpl w:val="931C073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A447C"/>
    <w:multiLevelType w:val="hybridMultilevel"/>
    <w:tmpl w:val="20C8E3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92E"/>
    <w:rsid w:val="00013431"/>
    <w:rsid w:val="000155C7"/>
    <w:rsid w:val="00016086"/>
    <w:rsid w:val="000329C3"/>
    <w:rsid w:val="00090166"/>
    <w:rsid w:val="000951EC"/>
    <w:rsid w:val="000A1AB9"/>
    <w:rsid w:val="000A2E4B"/>
    <w:rsid w:val="000C4722"/>
    <w:rsid w:val="000D6E46"/>
    <w:rsid w:val="000E2437"/>
    <w:rsid w:val="00107E09"/>
    <w:rsid w:val="00114978"/>
    <w:rsid w:val="00116A62"/>
    <w:rsid w:val="0012647A"/>
    <w:rsid w:val="00140EDB"/>
    <w:rsid w:val="0014474E"/>
    <w:rsid w:val="00176F33"/>
    <w:rsid w:val="001A16D7"/>
    <w:rsid w:val="001A57B3"/>
    <w:rsid w:val="001B0956"/>
    <w:rsid w:val="001F71AA"/>
    <w:rsid w:val="0020444D"/>
    <w:rsid w:val="00207FA1"/>
    <w:rsid w:val="00213870"/>
    <w:rsid w:val="00215465"/>
    <w:rsid w:val="00251215"/>
    <w:rsid w:val="002577A8"/>
    <w:rsid w:val="002719D1"/>
    <w:rsid w:val="00271B16"/>
    <w:rsid w:val="00287421"/>
    <w:rsid w:val="00295CB5"/>
    <w:rsid w:val="002C5969"/>
    <w:rsid w:val="002D4A5A"/>
    <w:rsid w:val="002E08FD"/>
    <w:rsid w:val="002E1776"/>
    <w:rsid w:val="002E68CA"/>
    <w:rsid w:val="002F763C"/>
    <w:rsid w:val="00326D0F"/>
    <w:rsid w:val="00333A23"/>
    <w:rsid w:val="00345DFA"/>
    <w:rsid w:val="00356B65"/>
    <w:rsid w:val="003673A3"/>
    <w:rsid w:val="003C4141"/>
    <w:rsid w:val="003D3281"/>
    <w:rsid w:val="003E644C"/>
    <w:rsid w:val="004273EB"/>
    <w:rsid w:val="00434FE1"/>
    <w:rsid w:val="00445560"/>
    <w:rsid w:val="0044660A"/>
    <w:rsid w:val="004726C0"/>
    <w:rsid w:val="004804C2"/>
    <w:rsid w:val="004A0BD6"/>
    <w:rsid w:val="004B7055"/>
    <w:rsid w:val="004C6C58"/>
    <w:rsid w:val="004D3159"/>
    <w:rsid w:val="004F0706"/>
    <w:rsid w:val="004F5815"/>
    <w:rsid w:val="004F790A"/>
    <w:rsid w:val="0050272E"/>
    <w:rsid w:val="00525D72"/>
    <w:rsid w:val="00526299"/>
    <w:rsid w:val="00531CF0"/>
    <w:rsid w:val="0054013F"/>
    <w:rsid w:val="005465D5"/>
    <w:rsid w:val="00552120"/>
    <w:rsid w:val="0056218B"/>
    <w:rsid w:val="0056673F"/>
    <w:rsid w:val="00574C19"/>
    <w:rsid w:val="0059300C"/>
    <w:rsid w:val="00596194"/>
    <w:rsid w:val="00596DC1"/>
    <w:rsid w:val="00597880"/>
    <w:rsid w:val="005A23AB"/>
    <w:rsid w:val="005D4070"/>
    <w:rsid w:val="005E7834"/>
    <w:rsid w:val="005E7973"/>
    <w:rsid w:val="005F0E81"/>
    <w:rsid w:val="006028DF"/>
    <w:rsid w:val="0062392E"/>
    <w:rsid w:val="00626745"/>
    <w:rsid w:val="00627A7D"/>
    <w:rsid w:val="006454F7"/>
    <w:rsid w:val="006471AD"/>
    <w:rsid w:val="006713CF"/>
    <w:rsid w:val="00674844"/>
    <w:rsid w:val="0067F8EF"/>
    <w:rsid w:val="00681AC2"/>
    <w:rsid w:val="00686E68"/>
    <w:rsid w:val="0069158F"/>
    <w:rsid w:val="006B0B3B"/>
    <w:rsid w:val="006D2651"/>
    <w:rsid w:val="006D58B3"/>
    <w:rsid w:val="006D6DFE"/>
    <w:rsid w:val="006E09B2"/>
    <w:rsid w:val="006F630F"/>
    <w:rsid w:val="00705950"/>
    <w:rsid w:val="00744565"/>
    <w:rsid w:val="0075364F"/>
    <w:rsid w:val="00763C62"/>
    <w:rsid w:val="00777683"/>
    <w:rsid w:val="007841E4"/>
    <w:rsid w:val="007850F4"/>
    <w:rsid w:val="00791174"/>
    <w:rsid w:val="007917FC"/>
    <w:rsid w:val="00793533"/>
    <w:rsid w:val="007A75D0"/>
    <w:rsid w:val="007B7CE5"/>
    <w:rsid w:val="007E6CDA"/>
    <w:rsid w:val="00817D68"/>
    <w:rsid w:val="00835DF1"/>
    <w:rsid w:val="008436B1"/>
    <w:rsid w:val="00844D3B"/>
    <w:rsid w:val="008761B7"/>
    <w:rsid w:val="00884E11"/>
    <w:rsid w:val="00886E4D"/>
    <w:rsid w:val="00890D6B"/>
    <w:rsid w:val="00896A27"/>
    <w:rsid w:val="008A3DD5"/>
    <w:rsid w:val="008A693A"/>
    <w:rsid w:val="008B1096"/>
    <w:rsid w:val="008F21DE"/>
    <w:rsid w:val="008F392B"/>
    <w:rsid w:val="00907055"/>
    <w:rsid w:val="00927F89"/>
    <w:rsid w:val="009432C6"/>
    <w:rsid w:val="009505AB"/>
    <w:rsid w:val="0095106B"/>
    <w:rsid w:val="009771FD"/>
    <w:rsid w:val="00994C75"/>
    <w:rsid w:val="009B154B"/>
    <w:rsid w:val="009B3BDE"/>
    <w:rsid w:val="009E555C"/>
    <w:rsid w:val="009E719A"/>
    <w:rsid w:val="009F11E3"/>
    <w:rsid w:val="009F37B7"/>
    <w:rsid w:val="009F57A5"/>
    <w:rsid w:val="00A15F11"/>
    <w:rsid w:val="00A2440E"/>
    <w:rsid w:val="00A36AB2"/>
    <w:rsid w:val="00A4602C"/>
    <w:rsid w:val="00A461A2"/>
    <w:rsid w:val="00A57F33"/>
    <w:rsid w:val="00A662E4"/>
    <w:rsid w:val="00A83569"/>
    <w:rsid w:val="00A91E87"/>
    <w:rsid w:val="00AA03A7"/>
    <w:rsid w:val="00AA3D70"/>
    <w:rsid w:val="00AB5696"/>
    <w:rsid w:val="00AB5F88"/>
    <w:rsid w:val="00AC1B9D"/>
    <w:rsid w:val="00AC1DD2"/>
    <w:rsid w:val="00AC286A"/>
    <w:rsid w:val="00AC79E8"/>
    <w:rsid w:val="00AD2488"/>
    <w:rsid w:val="00AE05D6"/>
    <w:rsid w:val="00AF5468"/>
    <w:rsid w:val="00B02965"/>
    <w:rsid w:val="00B124E7"/>
    <w:rsid w:val="00B22728"/>
    <w:rsid w:val="00B273C2"/>
    <w:rsid w:val="00B27C83"/>
    <w:rsid w:val="00B32FD7"/>
    <w:rsid w:val="00B56291"/>
    <w:rsid w:val="00B64B0D"/>
    <w:rsid w:val="00B83FFD"/>
    <w:rsid w:val="00B90FF9"/>
    <w:rsid w:val="00BB7986"/>
    <w:rsid w:val="00BE0776"/>
    <w:rsid w:val="00BE6A32"/>
    <w:rsid w:val="00C0470A"/>
    <w:rsid w:val="00C226F4"/>
    <w:rsid w:val="00C245C3"/>
    <w:rsid w:val="00C2713C"/>
    <w:rsid w:val="00C30F74"/>
    <w:rsid w:val="00C435A3"/>
    <w:rsid w:val="00C43AAA"/>
    <w:rsid w:val="00C47C13"/>
    <w:rsid w:val="00C542E1"/>
    <w:rsid w:val="00C55A69"/>
    <w:rsid w:val="00C60635"/>
    <w:rsid w:val="00C6219E"/>
    <w:rsid w:val="00C6312A"/>
    <w:rsid w:val="00C72B26"/>
    <w:rsid w:val="00C77A2B"/>
    <w:rsid w:val="00C809CF"/>
    <w:rsid w:val="00C8650E"/>
    <w:rsid w:val="00C91C5F"/>
    <w:rsid w:val="00CA1B49"/>
    <w:rsid w:val="00CA58A9"/>
    <w:rsid w:val="00CA78CE"/>
    <w:rsid w:val="00CE47EE"/>
    <w:rsid w:val="00CF32F4"/>
    <w:rsid w:val="00D0453D"/>
    <w:rsid w:val="00D16850"/>
    <w:rsid w:val="00D358ED"/>
    <w:rsid w:val="00D457BB"/>
    <w:rsid w:val="00D91EA5"/>
    <w:rsid w:val="00DA1BD1"/>
    <w:rsid w:val="00DD51E6"/>
    <w:rsid w:val="00DE01EB"/>
    <w:rsid w:val="00DE4FAE"/>
    <w:rsid w:val="00DF11DF"/>
    <w:rsid w:val="00E0299C"/>
    <w:rsid w:val="00E2697C"/>
    <w:rsid w:val="00E35C00"/>
    <w:rsid w:val="00E47121"/>
    <w:rsid w:val="00E52A72"/>
    <w:rsid w:val="00E57893"/>
    <w:rsid w:val="00E628B0"/>
    <w:rsid w:val="00E93D11"/>
    <w:rsid w:val="00EC2B5E"/>
    <w:rsid w:val="00EC6FC7"/>
    <w:rsid w:val="00EF5AAE"/>
    <w:rsid w:val="00F034FF"/>
    <w:rsid w:val="00F15AF3"/>
    <w:rsid w:val="00F213D6"/>
    <w:rsid w:val="00F24C83"/>
    <w:rsid w:val="00F26E2F"/>
    <w:rsid w:val="00F41BD7"/>
    <w:rsid w:val="00F41D19"/>
    <w:rsid w:val="00F45112"/>
    <w:rsid w:val="00F57FA3"/>
    <w:rsid w:val="00F70D18"/>
    <w:rsid w:val="00F7306D"/>
    <w:rsid w:val="00F93C4E"/>
    <w:rsid w:val="00F96049"/>
    <w:rsid w:val="00FC5449"/>
    <w:rsid w:val="00FF1CE4"/>
    <w:rsid w:val="00FF2039"/>
    <w:rsid w:val="00FF3E8A"/>
    <w:rsid w:val="00FF717A"/>
    <w:rsid w:val="00FF75EF"/>
    <w:rsid w:val="03AF0558"/>
    <w:rsid w:val="05DEBA00"/>
    <w:rsid w:val="06D18543"/>
    <w:rsid w:val="06D2975D"/>
    <w:rsid w:val="077AFE38"/>
    <w:rsid w:val="091AD123"/>
    <w:rsid w:val="0D8C3C18"/>
    <w:rsid w:val="0F4FE752"/>
    <w:rsid w:val="104A7B5F"/>
    <w:rsid w:val="10DDBE15"/>
    <w:rsid w:val="121A054B"/>
    <w:rsid w:val="145AFEB9"/>
    <w:rsid w:val="1495A130"/>
    <w:rsid w:val="14C63C54"/>
    <w:rsid w:val="155EBC1B"/>
    <w:rsid w:val="15CA2DB7"/>
    <w:rsid w:val="15CDBCAC"/>
    <w:rsid w:val="18E659D2"/>
    <w:rsid w:val="190C62E2"/>
    <w:rsid w:val="19D37764"/>
    <w:rsid w:val="1AC713DB"/>
    <w:rsid w:val="1C388288"/>
    <w:rsid w:val="1C9FA037"/>
    <w:rsid w:val="1CA61AB5"/>
    <w:rsid w:val="1E57A5C5"/>
    <w:rsid w:val="2043B043"/>
    <w:rsid w:val="223DB803"/>
    <w:rsid w:val="228EC55A"/>
    <w:rsid w:val="2356E03D"/>
    <w:rsid w:val="23B79DC9"/>
    <w:rsid w:val="26314E14"/>
    <w:rsid w:val="28A1679E"/>
    <w:rsid w:val="292EEFDB"/>
    <w:rsid w:val="2A59E663"/>
    <w:rsid w:val="2B59B022"/>
    <w:rsid w:val="2C103075"/>
    <w:rsid w:val="2CF13837"/>
    <w:rsid w:val="2E219A37"/>
    <w:rsid w:val="2ECADD90"/>
    <w:rsid w:val="2F41E697"/>
    <w:rsid w:val="2F75A715"/>
    <w:rsid w:val="2FB998E4"/>
    <w:rsid w:val="2FE59DBB"/>
    <w:rsid w:val="30926EF6"/>
    <w:rsid w:val="3199717E"/>
    <w:rsid w:val="34A911F9"/>
    <w:rsid w:val="35037BE3"/>
    <w:rsid w:val="359037AB"/>
    <w:rsid w:val="362996DA"/>
    <w:rsid w:val="36573746"/>
    <w:rsid w:val="36A4F71F"/>
    <w:rsid w:val="38405C39"/>
    <w:rsid w:val="39D50F77"/>
    <w:rsid w:val="3D3C6B01"/>
    <w:rsid w:val="3D4EEE24"/>
    <w:rsid w:val="410F8CC0"/>
    <w:rsid w:val="41373EDF"/>
    <w:rsid w:val="421EBFAF"/>
    <w:rsid w:val="44751E1A"/>
    <w:rsid w:val="44AD718E"/>
    <w:rsid w:val="4508C18A"/>
    <w:rsid w:val="476AD7EC"/>
    <w:rsid w:val="481C494E"/>
    <w:rsid w:val="49C0521A"/>
    <w:rsid w:val="49D7AF82"/>
    <w:rsid w:val="4DAF97B5"/>
    <w:rsid w:val="51251650"/>
    <w:rsid w:val="55BD0335"/>
    <w:rsid w:val="55E867B8"/>
    <w:rsid w:val="55E92803"/>
    <w:rsid w:val="567E8CBA"/>
    <w:rsid w:val="571E90C5"/>
    <w:rsid w:val="588B4309"/>
    <w:rsid w:val="5963F433"/>
    <w:rsid w:val="5B3EB263"/>
    <w:rsid w:val="5C215445"/>
    <w:rsid w:val="5C58D59D"/>
    <w:rsid w:val="5FDADCC3"/>
    <w:rsid w:val="60CB21AC"/>
    <w:rsid w:val="613401FB"/>
    <w:rsid w:val="618574A8"/>
    <w:rsid w:val="6786013F"/>
    <w:rsid w:val="6858A317"/>
    <w:rsid w:val="68C5CA0E"/>
    <w:rsid w:val="6CF91EBC"/>
    <w:rsid w:val="6EE23DA6"/>
    <w:rsid w:val="6FF3DCF3"/>
    <w:rsid w:val="70A54A8D"/>
    <w:rsid w:val="71076DFE"/>
    <w:rsid w:val="7294365B"/>
    <w:rsid w:val="73B3F01A"/>
    <w:rsid w:val="73E40EFD"/>
    <w:rsid w:val="74BAA79E"/>
    <w:rsid w:val="76EFA251"/>
    <w:rsid w:val="7719FCE0"/>
    <w:rsid w:val="783B6CC3"/>
    <w:rsid w:val="79287AAA"/>
    <w:rsid w:val="79D27831"/>
    <w:rsid w:val="7B18A6C0"/>
    <w:rsid w:val="7B5F128B"/>
    <w:rsid w:val="7D0B4BD8"/>
    <w:rsid w:val="7E08D29E"/>
    <w:rsid w:val="7F2BA420"/>
    <w:rsid w:val="7F56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5B2A49"/>
  <w15:chartTrackingRefBased/>
  <w15:docId w15:val="{1931683B-1E78-4242-B19B-66779DBD8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00" w:lineRule="atLeast"/>
    </w:pPr>
    <w:rPr>
      <w:rFonts w:ascii="Calibri" w:eastAsia="Calibri" w:hAnsi="Calibri" w:cs="Calibri"/>
      <w:lang w:eastAsia="zh-CN"/>
    </w:rPr>
  </w:style>
  <w:style w:type="paragraph" w:styleId="Ttulo1">
    <w:name w:val="heading 1"/>
    <w:basedOn w:val="Encabezado5"/>
    <w:next w:val="Textoindependiente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Ttulo2">
    <w:name w:val="heading 2"/>
    <w:basedOn w:val="Encabezado5"/>
    <w:next w:val="Textoindependiente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Encabezado5"/>
    <w:next w:val="Textoindependiente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uentedeprrafopredeter8">
    <w:name w:val="Fuente de párrafo predeter.8"/>
  </w:style>
  <w:style w:type="character" w:customStyle="1" w:styleId="Fuentedeprrafopredeter7">
    <w:name w:val="Fuente de párrafo predeter.7"/>
  </w:style>
  <w:style w:type="character" w:customStyle="1" w:styleId="Fuentedeprrafopredeter6">
    <w:name w:val="Fuente de párrafo predeter.6"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Fuentedeprrafopredeter1">
    <w:name w:val="Fuente de párrafo predeter.1"/>
  </w:style>
  <w:style w:type="character" w:customStyle="1" w:styleId="Ttulo2Car">
    <w:name w:val="Título 2 Car"/>
    <w:rPr>
      <w:rFonts w:ascii="Arial" w:eastAsia="Calibri" w:hAnsi="Arial" w:cs="Arial"/>
      <w:b/>
      <w:bCs/>
      <w:sz w:val="24"/>
      <w:szCs w:val="24"/>
      <w:lang w:val="es-ES"/>
    </w:rPr>
  </w:style>
  <w:style w:type="character" w:customStyle="1" w:styleId="EncabezadoCar">
    <w:name w:val="Encabezado Car"/>
    <w:rPr>
      <w:rFonts w:ascii="Calibri" w:eastAsia="Times New Roman" w:hAnsi="Calibri" w:cs="Times New Roman"/>
    </w:rPr>
  </w:style>
  <w:style w:type="character" w:customStyle="1" w:styleId="PiedepginaCar">
    <w:name w:val="Pie de página Car"/>
    <w:rPr>
      <w:rFonts w:ascii="Calibri" w:eastAsia="Times New Roman" w:hAnsi="Calibri" w:cs="Times New Roman"/>
    </w:rPr>
  </w:style>
  <w:style w:type="character" w:customStyle="1" w:styleId="TextodegloboCar">
    <w:name w:val="Texto de globo Car"/>
    <w:rPr>
      <w:rFonts w:ascii="Tahoma" w:eastAsia="Times New Roman" w:hAnsi="Tahoma" w:cs="Tahoma"/>
      <w:sz w:val="16"/>
      <w:szCs w:val="16"/>
    </w:rPr>
  </w:style>
  <w:style w:type="paragraph" w:customStyle="1" w:styleId="Encabezado7">
    <w:name w:val="Encabezado7"/>
    <w:basedOn w:val="Encabezado6"/>
    <w:next w:val="Textoindependiente"/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6">
    <w:name w:val="Encabezado6"/>
    <w:basedOn w:val="Encabezado5"/>
    <w:next w:val="Textoindependiente"/>
    <w:pPr>
      <w:jc w:val="center"/>
    </w:pPr>
    <w:rPr>
      <w:b/>
      <w:bCs/>
      <w:sz w:val="56"/>
      <w:szCs w:val="56"/>
    </w:rPr>
  </w:style>
  <w:style w:type="paragraph" w:customStyle="1" w:styleId="Epgrafe">
    <w:name w:val="Epígrafe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pgrafe5">
    <w:name w:val="Epígrafe5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4">
    <w:name w:val="Epígrafe4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3">
    <w:name w:val="Epígrafe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2">
    <w:name w:val="Epígraf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1">
    <w:name w:val="Normal1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Ttulo21">
    <w:name w:val="Título 21"/>
    <w:basedOn w:val="Normal1"/>
    <w:next w:val="Normal1"/>
    <w:pPr>
      <w:keepNext/>
      <w:numPr>
        <w:numId w:val="2"/>
      </w:numPr>
      <w:spacing w:after="0" w:line="100" w:lineRule="atLeast"/>
    </w:pPr>
    <w:rPr>
      <w:rFonts w:ascii="Arial" w:eastAsia="Calibri" w:hAnsi="Arial" w:cs="Arial"/>
      <w:b/>
      <w:bCs/>
      <w:sz w:val="24"/>
      <w:szCs w:val="24"/>
      <w:lang w:val="es-ES"/>
    </w:rPr>
  </w:style>
  <w:style w:type="paragraph" w:styleId="Encabezado">
    <w:name w:val="header"/>
    <w:basedOn w:val="Normal1"/>
    <w:pPr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1"/>
    <w:pPr>
      <w:tabs>
        <w:tab w:val="center" w:pos="4419"/>
        <w:tab w:val="right" w:pos="8838"/>
      </w:tabs>
      <w:spacing w:after="0" w:line="100" w:lineRule="atLeast"/>
    </w:pPr>
  </w:style>
  <w:style w:type="paragraph" w:styleId="Textodeglobo">
    <w:name w:val="Balloon Text"/>
    <w:basedOn w:val="Normal1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Cita">
    <w:name w:val="Quote"/>
    <w:basedOn w:val="Normal"/>
    <w:qFormat/>
    <w:pPr>
      <w:spacing w:after="283"/>
      <w:ind w:left="567" w:right="567"/>
    </w:pPr>
  </w:style>
  <w:style w:type="paragraph" w:styleId="Subttulo">
    <w:name w:val="Subtitle"/>
    <w:basedOn w:val="Encabezado5"/>
    <w:next w:val="Textoindependiente"/>
    <w:qFormat/>
    <w:pPr>
      <w:spacing w:before="60"/>
      <w:jc w:val="center"/>
    </w:pPr>
    <w:rPr>
      <w:sz w:val="36"/>
      <w:szCs w:val="36"/>
    </w:rPr>
  </w:style>
  <w:style w:type="paragraph" w:styleId="Ttulo">
    <w:name w:val="Title"/>
    <w:basedOn w:val="Encabezado7"/>
    <w:next w:val="Textoindependiente"/>
    <w:qFormat/>
  </w:style>
  <w:style w:type="table" w:styleId="Tablaconcuadrcula">
    <w:name w:val="Table Grid"/>
    <w:basedOn w:val="Tablanormal"/>
    <w:uiPriority w:val="39"/>
    <w:rsid w:val="00784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095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B0956"/>
    <w:pPr>
      <w:widowControl w:val="0"/>
      <w:suppressAutoHyphens w:val="0"/>
      <w:autoSpaceDE w:val="0"/>
      <w:autoSpaceDN w:val="0"/>
      <w:spacing w:line="240" w:lineRule="auto"/>
    </w:pPr>
    <w:rPr>
      <w:sz w:val="22"/>
      <w:szCs w:val="22"/>
      <w:lang w:val="es-ES" w:eastAsia="es-ES" w:bidi="es-ES"/>
    </w:rPr>
  </w:style>
  <w:style w:type="paragraph" w:styleId="NormalWeb">
    <w:name w:val="Normal (Web)"/>
    <w:basedOn w:val="Normal"/>
    <w:uiPriority w:val="99"/>
    <w:unhideWhenUsed/>
    <w:rsid w:val="00A461A2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75364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5364F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364F"/>
    <w:rPr>
      <w:rFonts w:ascii="Calibri" w:eastAsia="Calibri" w:hAnsi="Calibri" w:cs="Calibri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364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364F"/>
    <w:rPr>
      <w:rFonts w:ascii="Calibri" w:eastAsia="Calibri" w:hAnsi="Calibri" w:cs="Calibri"/>
      <w:b/>
      <w:bCs/>
      <w:lang w:eastAsia="zh-CN"/>
    </w:rPr>
  </w:style>
  <w:style w:type="character" w:customStyle="1" w:styleId="normaltextrun">
    <w:name w:val="normaltextrun"/>
    <w:basedOn w:val="Fuentedeprrafopredeter"/>
    <w:rsid w:val="00114978"/>
  </w:style>
  <w:style w:type="character" w:customStyle="1" w:styleId="eop">
    <w:name w:val="eop"/>
    <w:basedOn w:val="Fuentedeprrafopredeter"/>
    <w:rsid w:val="00114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2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de2de5-0a46-43b9-be76-3a903b09b235">
      <Terms xmlns="http://schemas.microsoft.com/office/infopath/2007/PartnerControls"/>
    </lcf76f155ced4ddcb4097134ff3c332f>
    <TaxCatchAll xmlns="59517067-149c-406f-9070-c053f6445b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5ABF42EB488843B0B51E19586E087E" ma:contentTypeVersion="12" ma:contentTypeDescription="Crear nuevo documento." ma:contentTypeScope="" ma:versionID="1db75c60a8f352572ef6e53107da03bb">
  <xsd:schema xmlns:xsd="http://www.w3.org/2001/XMLSchema" xmlns:xs="http://www.w3.org/2001/XMLSchema" xmlns:p="http://schemas.microsoft.com/office/2006/metadata/properties" xmlns:ns2="5ede2de5-0a46-43b9-be76-3a903b09b235" xmlns:ns3="59517067-149c-406f-9070-c053f6445b64" targetNamespace="http://schemas.microsoft.com/office/2006/metadata/properties" ma:root="true" ma:fieldsID="1b5b93537c01643312afb2b41b1b1ba5" ns2:_="" ns3:_="">
    <xsd:import namespace="5ede2de5-0a46-43b9-be76-3a903b09b235"/>
    <xsd:import namespace="59517067-149c-406f-9070-c053f6445b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de2de5-0a46-43b9-be76-3a903b09b2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413805f-f5d2-4ef4-97c5-a2f01beeb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17067-149c-406f-9070-c053f6445b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06f616-4e30-4112-abd9-8b8b0d3484e9}" ma:internalName="TaxCatchAll" ma:showField="CatchAllData" ma:web="59517067-149c-406f-9070-c053f6445b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B5B2A-8912-4DAC-8206-0DA01C3E19AE}">
  <ds:schemaRefs>
    <ds:schemaRef ds:uri="http://schemas.microsoft.com/office/2006/metadata/properties"/>
    <ds:schemaRef ds:uri="http://schemas.microsoft.com/office/infopath/2007/PartnerControls"/>
    <ds:schemaRef ds:uri="5ede2de5-0a46-43b9-be76-3a903b09b235"/>
    <ds:schemaRef ds:uri="59517067-149c-406f-9070-c053f6445b64"/>
  </ds:schemaRefs>
</ds:datastoreItem>
</file>

<file path=customXml/itemProps2.xml><?xml version="1.0" encoding="utf-8"?>
<ds:datastoreItem xmlns:ds="http://schemas.openxmlformats.org/officeDocument/2006/customXml" ds:itemID="{9B6DFC92-80A5-46F4-B508-CDB322A80F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5EAFB-872F-47EE-B453-A4AE58813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de2de5-0a46-43b9-be76-3a903b09b235"/>
    <ds:schemaRef ds:uri="59517067-149c-406f-9070-c053f6445b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2040</Words>
  <Characters>11222</Characters>
  <Application>Microsoft Office Word</Application>
  <DocSecurity>0</DocSecurity>
  <Lines>93</Lines>
  <Paragraphs>26</Paragraphs>
  <ScaleCrop>false</ScaleCrop>
  <Company/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Hermes Pachon Romero</dc:creator>
  <cp:keywords/>
  <dc:description/>
  <cp:lastModifiedBy>daniel</cp:lastModifiedBy>
  <cp:revision>12</cp:revision>
  <cp:lastPrinted>2020-01-29T20:04:00Z</cp:lastPrinted>
  <dcterms:created xsi:type="dcterms:W3CDTF">2024-12-23T19:41:00Z</dcterms:created>
  <dcterms:modified xsi:type="dcterms:W3CDTF">2025-01-17T20:10:00Z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0x010100CC5ABF42EB488843B0B51E19586E087E</vt:lpwstr>
  </property>
  <property fmtid="{D5CDD505-2E9C-101B-9397-08002B2CF9AE}" pid="3" name="MediaServiceImageTags">
    <vt:lpwstr/>
  </property>
</Properties>
</file>